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48AF99C" w:rsidP="548AF99C" w:rsidRDefault="548AF99C" w14:paraId="54D657BC" w14:textId="48132AC7">
      <w:pPr>
        <w:pStyle w:val="Normal"/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4D76BC8" w:rsidTr="182D1138" w14:paraId="4FADA9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color="4472C4" w:themeColor="accent1" w:sz="18"/>
              <w:bottom w:val="single" w:color="4472C4" w:themeColor="accent1" w:sz="24"/>
            </w:tcBorders>
            <w:tcMar/>
          </w:tcPr>
          <w:p w:rsidR="59FC0951" w:rsidP="14D76BC8" w:rsidRDefault="59FC0951" w14:paraId="0A6CF2FB" w14:textId="3023D3CE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14D76BC8" w:rsidR="59FC095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4D76BC8" w:rsidP="14D76BC8" w:rsidRDefault="14D76BC8" w14:paraId="10D1A504" w14:textId="22C20AD3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</w:p>
          <w:p w:rsidR="4D527F1B" w:rsidP="548AF99C" w:rsidRDefault="4D527F1B" w14:paraId="6CE08FA9" w14:textId="6B6D5211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C00000"/>
                <w:sz w:val="24"/>
                <w:szCs w:val="24"/>
                <w:lang w:val="en-US"/>
              </w:rPr>
            </w:pPr>
            <w:r w:rsidRPr="548AF99C" w:rsidR="0785BEA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C00000"/>
                <w:sz w:val="24"/>
                <w:szCs w:val="24"/>
                <w:lang w:val="en-US"/>
              </w:rPr>
              <w:t>Join Us Via Zoom!</w:t>
            </w:r>
          </w:p>
          <w:p w:rsidR="29AAB935" w:rsidP="548AF99C" w:rsidRDefault="29AAB935" w14:paraId="73816FD0" w14:textId="499B52ED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C00000"/>
                <w:sz w:val="22"/>
                <w:szCs w:val="22"/>
                <w:lang w:val="en-US"/>
              </w:rPr>
            </w:pPr>
            <w:r w:rsidRPr="548AF99C" w:rsidR="667D373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C00000"/>
                <w:sz w:val="24"/>
                <w:szCs w:val="24"/>
                <w:lang w:val="en-US"/>
              </w:rPr>
              <w:t>Zoo</w:t>
            </w:r>
            <w:r w:rsidRPr="548AF99C" w:rsidR="667D373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C00000"/>
                <w:sz w:val="24"/>
                <w:szCs w:val="24"/>
                <w:lang w:val="en-US"/>
              </w:rPr>
              <w:t xml:space="preserve">m dial up: 1(253)215 8782 </w:t>
            </w:r>
            <w:r w:rsidRPr="548AF99C" w:rsidR="667D373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C00000"/>
                <w:sz w:val="22"/>
                <w:szCs w:val="22"/>
                <w:lang w:val="en-US"/>
              </w:rPr>
              <w:t>US (Tacoma)</w:t>
            </w:r>
          </w:p>
          <w:p w:rsidR="29AAB935" w:rsidP="548AF99C" w:rsidRDefault="29AAB935" w14:paraId="5DA81A5B" w14:textId="4065FF77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C00000"/>
                <w:sz w:val="22"/>
                <w:szCs w:val="22"/>
                <w:lang w:val="en-US"/>
              </w:rPr>
            </w:pPr>
            <w:r w:rsidRPr="5B744F76" w:rsidR="667D373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C00000"/>
                <w:sz w:val="22"/>
                <w:szCs w:val="22"/>
                <w:lang w:val="en-US"/>
              </w:rPr>
              <w:t>Meeting ID: 881 4878 9307</w:t>
            </w:r>
          </w:p>
          <w:p w:rsidR="1A2756D0" w:rsidP="548AF99C" w:rsidRDefault="1A2756D0" w14:paraId="739A47A3" w14:textId="5DB3CB05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C00000"/>
                <w:sz w:val="22"/>
                <w:szCs w:val="22"/>
                <w:lang w:val="en-US"/>
              </w:rPr>
            </w:pPr>
            <w:r w:rsidRPr="182D1138" w:rsidR="2D33862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C00000"/>
                <w:sz w:val="22"/>
                <w:szCs w:val="22"/>
                <w:lang w:val="en-US"/>
              </w:rPr>
              <w:t>Passcode: 838771</w:t>
            </w:r>
          </w:p>
          <w:p w:rsidR="1A2756D0" w:rsidP="548AF99C" w:rsidRDefault="1A2756D0" w14:paraId="3BE3C94C" w14:textId="2DDA48EF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C00000"/>
                <w:sz w:val="22"/>
                <w:szCs w:val="22"/>
                <w:lang w:val="en-US"/>
              </w:rPr>
            </w:pPr>
            <w:r w:rsidRPr="548AF99C" w:rsidR="2D33862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C00000"/>
                <w:sz w:val="22"/>
                <w:szCs w:val="22"/>
                <w:lang w:val="en-US"/>
              </w:rPr>
              <w:t>Link: Join Zoom Meeting</w:t>
            </w:r>
          </w:p>
          <w:p w:rsidR="1A2756D0" w:rsidP="14D76BC8" w:rsidRDefault="1A2756D0" w14:paraId="10A08940" w14:textId="4F649589">
            <w:pPr>
              <w:jc w:val="left"/>
              <w:rPr>
                <w:rStyle w:val="Hyperlink"/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hyperlink r:id="R9d8a79bb9ebe47c8">
              <w:r w:rsidRPr="14D76BC8" w:rsidR="1A2756D0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2"/>
                  <w:szCs w:val="22"/>
                  <w:lang w:val="en-US"/>
                </w:rPr>
                <w:t>https://wastatecommerce.zoom.us/j/88148789307?pwd=aTV</w:t>
              </w:r>
              <w:r w:rsidRPr="14D76BC8" w:rsidR="1A2756D0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2"/>
                  <w:szCs w:val="22"/>
                  <w:lang w:val="en-US"/>
                </w:rPr>
                <w:t>4cm</w:t>
              </w:r>
              <w:r w:rsidRPr="14D76BC8" w:rsidR="1A2756D0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2"/>
                  <w:szCs w:val="22"/>
                  <w:lang w:val="en-US"/>
                </w:rPr>
                <w:t>1rQ2luUGNHNlprQUtjWHR5dz09</w:t>
              </w:r>
            </w:hyperlink>
          </w:p>
          <w:p w:rsidR="14D76BC8" w:rsidP="14D76BC8" w:rsidRDefault="14D76BC8" w14:paraId="5744DED4" w14:textId="6012C662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</w:p>
          <w:p w:rsidR="14D76BC8" w:rsidP="14D76BC8" w:rsidRDefault="14D76BC8" w14:paraId="534B1588" w14:textId="59497A1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</w:p>
          <w:p w:rsidR="14D76BC8" w:rsidP="14D76BC8" w:rsidRDefault="14D76BC8" w14:paraId="15528138" w14:textId="7329FCF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color="4472C4" w:themeColor="accent1" w:sz="18"/>
              <w:bottom w:val="single" w:color="4472C4" w:themeColor="accent1" w:sz="24"/>
            </w:tcBorders>
            <w:tcMar/>
          </w:tcPr>
          <w:p w:rsidR="11D9C88F" w:rsidP="14D76BC8" w:rsidRDefault="11D9C88F" w14:paraId="21938E29" w14:textId="200B24EF">
            <w:pPr>
              <w:pStyle w:val="Normal"/>
            </w:pPr>
            <w:r w:rsidR="14EB1FB0">
              <w:drawing>
                <wp:inline wp14:editId="618E013E" wp14:anchorId="13CC0C25">
                  <wp:extent cx="2362200" cy="2838450"/>
                  <wp:effectExtent l="0" t="0" r="0" b="0"/>
                  <wp:docPr id="22703818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40984a6d1aa401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P="548AF99C" w14:paraId="1F665B39" wp14:textId="4850E98E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color w:val="4471C4" w:themeColor="accent1" w:themeTint="FF" w:themeShade="FF"/>
          <w:sz w:val="40"/>
          <w:szCs w:val="40"/>
          <w:lang w:val="en-US"/>
        </w:rPr>
      </w:pPr>
      <w:r w:rsidRPr="548AF99C" w:rsidR="77C4C7B1">
        <w:rPr>
          <w:rFonts w:ascii="Calibri" w:hAnsi="Calibri" w:eastAsia="Calibri" w:cs="Calibri" w:asciiTheme="minorAscii" w:hAnsiTheme="minorAscii" w:eastAsiaTheme="minorAscii" w:cstheme="minorAscii"/>
          <w:noProof w:val="0"/>
          <w:color w:val="4471C4"/>
          <w:sz w:val="40"/>
          <w:szCs w:val="40"/>
          <w:lang w:val="en-US"/>
        </w:rPr>
        <w:t>Agenda for July 11</w:t>
      </w:r>
      <w:r w:rsidRPr="548AF99C" w:rsidR="77C4C7B1">
        <w:rPr>
          <w:rFonts w:ascii="Calibri" w:hAnsi="Calibri" w:eastAsia="Calibri" w:cs="Calibri" w:asciiTheme="minorAscii" w:hAnsiTheme="minorAscii" w:eastAsiaTheme="minorAscii" w:cstheme="minorAscii"/>
          <w:noProof w:val="0"/>
          <w:color w:val="4471C4"/>
          <w:sz w:val="40"/>
          <w:szCs w:val="40"/>
          <w:vertAlign w:val="superscript"/>
          <w:lang w:val="en-US"/>
        </w:rPr>
        <w:t>th</w:t>
      </w:r>
      <w:r w:rsidRPr="548AF99C" w:rsidR="77C4C7B1">
        <w:rPr>
          <w:rFonts w:ascii="Calibri" w:hAnsi="Calibri" w:eastAsia="Calibri" w:cs="Calibri" w:asciiTheme="minorAscii" w:hAnsiTheme="minorAscii" w:eastAsiaTheme="minorAscii" w:cstheme="minorAscii"/>
          <w:noProof w:val="0"/>
          <w:color w:val="4471C4"/>
          <w:sz w:val="40"/>
          <w:szCs w:val="40"/>
          <w:lang w:val="en-US"/>
        </w:rPr>
        <w:t xml:space="preserve"> ,</w:t>
      </w:r>
      <w:r w:rsidRPr="548AF99C" w:rsidR="77C4C7B1">
        <w:rPr>
          <w:rFonts w:ascii="Calibri" w:hAnsi="Calibri" w:eastAsia="Calibri" w:cs="Calibri" w:asciiTheme="minorAscii" w:hAnsiTheme="minorAscii" w:eastAsiaTheme="minorAscii" w:cstheme="minorAscii"/>
          <w:noProof w:val="0"/>
          <w:color w:val="4471C4"/>
          <w:sz w:val="40"/>
          <w:szCs w:val="40"/>
          <w:lang w:val="en-US"/>
        </w:rPr>
        <w:t xml:space="preserve"> 2023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48AF99C" w:rsidTr="182D1138" w14:paraId="78498253">
        <w:trPr>
          <w:trHeight w:val="1995"/>
        </w:trPr>
        <w:tc>
          <w:tcPr>
            <w:tcW w:w="4680" w:type="dxa"/>
            <w:tcMar/>
          </w:tcPr>
          <w:p w:rsidR="25EE04C3" w:rsidP="548AF99C" w:rsidRDefault="25EE04C3" w14:paraId="746ACD4F" w14:textId="34271D89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5EE04C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6 pm Call to Order/Flag Salute</w:t>
            </w:r>
          </w:p>
          <w:p w:rsidR="25EE04C3" w:rsidP="548AF99C" w:rsidRDefault="25EE04C3" w14:paraId="72D71213" w14:textId="3A278F88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5EE04C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Time Keeper</w:t>
            </w:r>
            <w:r w:rsidRPr="548AF99C" w:rsidR="25EE04C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/Recorder Select</w:t>
            </w:r>
          </w:p>
          <w:p w:rsidR="25EE04C3" w:rsidP="548AF99C" w:rsidRDefault="25EE04C3" w14:paraId="1BBB1CE1" w14:textId="6657BA7F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5EE04C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Roll of Attendance/Remote/Pres/Quorum</w:t>
            </w:r>
          </w:p>
          <w:p w:rsidR="548AF99C" w:rsidP="548AF99C" w:rsidRDefault="548AF99C" w14:paraId="5228C178" w14:textId="3C47E72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tcMar/>
          </w:tcPr>
          <w:p w:rsidR="34CDF7CA" w:rsidP="548AF99C" w:rsidRDefault="34CDF7CA" w14:paraId="6AD5D4DE" w14:textId="39F48F4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8AF99C" w:rsidR="34CDF7C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Mayor Duane Schofield</w:t>
            </w:r>
          </w:p>
        </w:tc>
      </w:tr>
      <w:tr w:rsidR="548AF99C" w:rsidTr="182D1138" w14:paraId="213E7D3E">
        <w:trPr>
          <w:trHeight w:val="300"/>
        </w:trPr>
        <w:tc>
          <w:tcPr>
            <w:tcW w:w="4680" w:type="dxa"/>
            <w:tcMar/>
          </w:tcPr>
          <w:p w:rsidR="25EE04C3" w:rsidP="548AF99C" w:rsidRDefault="25EE04C3" w14:paraId="682FA82F" w14:textId="1917BF91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5EE04C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Public Comments</w:t>
            </w:r>
          </w:p>
        </w:tc>
        <w:tc>
          <w:tcPr>
            <w:tcW w:w="4680" w:type="dxa"/>
            <w:tcMar/>
          </w:tcPr>
          <w:p w:rsidR="548AF99C" w:rsidP="548AF99C" w:rsidRDefault="548AF99C" w14:paraId="0A8E349C" w14:textId="56C0A9C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548AF99C" w:rsidTr="182D1138" w14:paraId="3E39B0AF">
        <w:trPr>
          <w:trHeight w:val="300"/>
        </w:trPr>
        <w:tc>
          <w:tcPr>
            <w:tcW w:w="4680" w:type="dxa"/>
            <w:tcMar/>
          </w:tcPr>
          <w:p w:rsidR="25EE04C3" w:rsidP="548AF99C" w:rsidRDefault="25EE04C3" w14:paraId="213928ED" w14:textId="0E1AEE6D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5EE04C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Agenda/Minutes Approval</w:t>
            </w:r>
          </w:p>
          <w:p w:rsidR="25EE04C3" w:rsidP="548AF99C" w:rsidRDefault="25EE04C3" w14:paraId="223828CE" w14:textId="6A180DE4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5EE04C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Sheriff/Fire Reports</w:t>
            </w:r>
          </w:p>
          <w:p w:rsidR="25EE04C3" w:rsidP="548AF99C" w:rsidRDefault="25EE04C3" w14:paraId="099A890D" w14:textId="2C601EC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5EE04C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Treasurer's Report</w:t>
            </w:r>
          </w:p>
        </w:tc>
        <w:tc>
          <w:tcPr>
            <w:tcW w:w="4680" w:type="dxa"/>
            <w:tcMar/>
          </w:tcPr>
          <w:p w:rsidR="353CC074" w:rsidP="548AF99C" w:rsidRDefault="353CC074" w14:paraId="6F3EFB21" w14:textId="2ADBEEF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8AF99C" w:rsidR="353CC07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Mayor Duane Schofield </w:t>
            </w:r>
          </w:p>
          <w:p w:rsidR="353CC074" w:rsidP="548AF99C" w:rsidRDefault="353CC074" w14:paraId="5B29E985" w14:textId="4456D76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8AF99C" w:rsidR="353CC07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Fire Chief Webber/Sheriff Blakeslee</w:t>
            </w:r>
          </w:p>
          <w:p w:rsidR="353CC074" w:rsidP="548AF99C" w:rsidRDefault="353CC074" w14:paraId="4C931238" w14:textId="762FFD0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8AF99C" w:rsidR="353CC07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Lisa Davis</w:t>
            </w:r>
          </w:p>
        </w:tc>
      </w:tr>
      <w:tr w:rsidR="548AF99C" w:rsidTr="182D1138" w14:paraId="7CD5F890">
        <w:trPr>
          <w:trHeight w:val="300"/>
        </w:trPr>
        <w:tc>
          <w:tcPr>
            <w:tcW w:w="4680" w:type="dxa"/>
            <w:tcMar/>
          </w:tcPr>
          <w:p w:rsidR="25EE04C3" w:rsidP="548AF99C" w:rsidRDefault="25EE04C3" w14:paraId="4C4F80C2" w14:textId="21090650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5EE04C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Library Contract-Councilmember Committee</w:t>
            </w:r>
          </w:p>
          <w:p w:rsidR="25EE04C3" w:rsidP="548AF99C" w:rsidRDefault="25EE04C3" w14:paraId="1E424479" w14:textId="09948CFE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5EE04C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Maintenance's Report</w:t>
            </w:r>
          </w:p>
          <w:p w:rsidR="25EE04C3" w:rsidP="548AF99C" w:rsidRDefault="25EE04C3" w14:paraId="34BE9BB3" w14:textId="397224F6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5EE04C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Staffing*, phones, equipment, hours, Julie, Lisa, Roger, contractors/subcontractors</w:t>
            </w:r>
          </w:p>
          <w:p w:rsidR="25EE04C3" w:rsidP="548AF99C" w:rsidRDefault="25EE04C3" w14:paraId="53D81428" w14:textId="763A623D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5EE04C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  Public Employee Retirement Service</w:t>
            </w:r>
          </w:p>
          <w:p w:rsidR="548AF99C" w:rsidP="548AF99C" w:rsidRDefault="548AF99C" w14:paraId="3893F3CC" w14:textId="094F05B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71C4"/>
                <w:sz w:val="40"/>
                <w:szCs w:val="40"/>
                <w:lang w:val="en-US"/>
              </w:rPr>
            </w:pPr>
          </w:p>
        </w:tc>
        <w:tc>
          <w:tcPr>
            <w:tcW w:w="4680" w:type="dxa"/>
            <w:tcMar/>
          </w:tcPr>
          <w:p w:rsidR="2BB12BC9" w:rsidP="548AF99C" w:rsidRDefault="2BB12BC9" w14:paraId="64132213" w14:textId="3D812B4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8AF99C" w:rsidR="2BB12BC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Tina Alford</w:t>
            </w:r>
          </w:p>
          <w:p w:rsidR="2BB12BC9" w:rsidP="548AF99C" w:rsidRDefault="2BB12BC9" w14:paraId="7490B849" w14:textId="247BC2A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8AF99C" w:rsidR="2BB12BC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Evere</w:t>
            </w:r>
            <w:r w:rsidRPr="548AF99C" w:rsidR="2BB12BC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tt Allford</w:t>
            </w:r>
          </w:p>
          <w:p w:rsidR="2BB12BC9" w:rsidP="548AF99C" w:rsidRDefault="2BB12BC9" w14:paraId="47DF31C8" w14:textId="7670CD2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8AF99C" w:rsidR="2BB12BC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Lisa Davis, Julie </w:t>
            </w:r>
            <w:r w:rsidRPr="548AF99C" w:rsidR="2BB12BC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SiJohn</w:t>
            </w:r>
          </w:p>
        </w:tc>
      </w:tr>
      <w:tr w:rsidR="548AF99C" w:rsidTr="182D1138" w14:paraId="667D4BAC">
        <w:trPr>
          <w:trHeight w:val="300"/>
        </w:trPr>
        <w:tc>
          <w:tcPr>
            <w:tcW w:w="4680" w:type="dxa"/>
            <w:tcMar/>
          </w:tcPr>
          <w:p w:rsidR="2337CF26" w:rsidP="548AF99C" w:rsidRDefault="2337CF26" w14:paraId="00DAE046" w14:textId="73B0EE6A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337CF2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Water Treatment Plant Operation</w:t>
            </w:r>
          </w:p>
          <w:p w:rsidR="2337CF26" w:rsidP="548AF99C" w:rsidRDefault="2337CF26" w14:paraId="17CB40C9" w14:textId="1AF2D114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337CF2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Waste Water</w:t>
            </w:r>
            <w:r w:rsidRPr="548AF99C" w:rsidR="2337CF2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Treatment Facilities Operations</w:t>
            </w:r>
          </w:p>
          <w:p w:rsidR="2337CF26" w:rsidP="548AF99C" w:rsidRDefault="2337CF26" w14:paraId="3851B8A9" w14:textId="1ABB6AA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337CF2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Work Session July 5 Notes</w:t>
            </w:r>
          </w:p>
          <w:p w:rsidR="2337CF26" w:rsidP="548AF99C" w:rsidRDefault="2337CF26" w14:paraId="2899A59B" w14:textId="14062626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337CF2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Banking Upgrades STCU</w:t>
            </w:r>
          </w:p>
          <w:p w:rsidR="2337CF26" w:rsidP="548AF99C" w:rsidRDefault="2337CF26" w14:paraId="5FD41080" w14:textId="42C50B65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337CF2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 Training/Payroll</w:t>
            </w:r>
          </w:p>
          <w:p w:rsidR="2337CF26" w:rsidP="548AF99C" w:rsidRDefault="2337CF26" w14:paraId="59DEC978" w14:textId="6031D3C2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337CF2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Standards for Personnel/Policies</w:t>
            </w:r>
          </w:p>
          <w:p w:rsidR="548AF99C" w:rsidP="548AF99C" w:rsidRDefault="548AF99C" w14:paraId="4EF980FE" w14:textId="6B8D3DB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tcMar/>
          </w:tcPr>
          <w:p w:rsidR="174C9908" w:rsidP="548AF99C" w:rsidRDefault="174C9908" w14:paraId="05AD6A77" w14:textId="1A389AF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8AF99C" w:rsidR="174C990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Casi Mongi</w:t>
            </w:r>
          </w:p>
          <w:p w:rsidR="5C58149D" w:rsidP="548AF99C" w:rsidRDefault="5C58149D" w14:paraId="164B5B95" w14:textId="5A110E4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8AF99C" w:rsidR="5C58149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    “</w:t>
            </w:r>
          </w:p>
          <w:p w:rsidR="174C9908" w:rsidP="548AF99C" w:rsidRDefault="174C9908" w14:paraId="7473A4FF" w14:textId="60DBD2C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8AF99C" w:rsidR="174C990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Cathi Read</w:t>
            </w:r>
          </w:p>
          <w:p w:rsidR="174C9908" w:rsidP="548AF99C" w:rsidRDefault="174C9908" w14:paraId="3EBD15DE" w14:textId="006D5DB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8AF99C" w:rsidR="174C990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Duane Schofield, Tina Alford</w:t>
            </w:r>
          </w:p>
          <w:p w:rsidR="72D854CD" w:rsidP="548AF99C" w:rsidRDefault="72D854CD" w14:paraId="646631EB" w14:textId="010ED59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8AF99C" w:rsidR="72D854C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  “</w:t>
            </w:r>
          </w:p>
          <w:p w:rsidR="174C9908" w:rsidP="548AF99C" w:rsidRDefault="174C9908" w14:paraId="5377C02A" w14:textId="0ACA60B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8AF99C" w:rsidR="174C990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Julie </w:t>
            </w:r>
            <w:r w:rsidRPr="548AF99C" w:rsidR="174C990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SiJohn</w:t>
            </w:r>
          </w:p>
        </w:tc>
      </w:tr>
      <w:tr w:rsidR="548AF99C" w:rsidTr="182D1138" w14:paraId="3E3B834A">
        <w:trPr>
          <w:trHeight w:val="300"/>
        </w:trPr>
        <w:tc>
          <w:tcPr>
            <w:tcW w:w="4680" w:type="dxa"/>
            <w:tcMar/>
          </w:tcPr>
          <w:p w:rsidR="2337CF26" w:rsidP="548AF99C" w:rsidRDefault="2337CF26" w14:paraId="230166A3" w14:textId="3D8250AB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337CF2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Performance/Accountability audit</w:t>
            </w:r>
          </w:p>
          <w:p w:rsidR="2337CF26" w:rsidP="548AF99C" w:rsidRDefault="2337CF26" w14:paraId="331ADB75" w14:textId="4F488E64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337CF2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Budget adjustments</w:t>
            </w:r>
          </w:p>
          <w:p w:rsidR="2337CF26" w:rsidP="548AF99C" w:rsidRDefault="2337CF26" w14:paraId="0CC5B40D" w14:textId="1917F586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337CF2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Utilities billing/Receivables</w:t>
            </w:r>
          </w:p>
          <w:p w:rsidR="2337CF26" w:rsidP="548AF99C" w:rsidRDefault="2337CF26" w14:paraId="4CB44A7C" w14:textId="6A9D825A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337CF2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Surplus Sales/Exchanges/Nuisances</w:t>
            </w:r>
          </w:p>
          <w:p w:rsidR="2337CF26" w:rsidP="548AF99C" w:rsidRDefault="2337CF26" w14:paraId="43714CD2" w14:textId="564907EC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337CF2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Letters Violations, Fence Encroachments</w:t>
            </w:r>
          </w:p>
          <w:p w:rsidR="2337CF26" w:rsidP="548AF99C" w:rsidRDefault="2337CF26" w14:paraId="149CE024" w14:textId="0F915A4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337CF2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Water meters program</w:t>
            </w:r>
          </w:p>
        </w:tc>
        <w:tc>
          <w:tcPr>
            <w:tcW w:w="4680" w:type="dxa"/>
            <w:tcMar/>
          </w:tcPr>
          <w:p w:rsidR="02E80647" w:rsidP="548AF99C" w:rsidRDefault="02E80647" w14:paraId="5DB926FB" w14:textId="5E5823B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8AF99C" w:rsidR="02E8064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Mayor Duane Schofield</w:t>
            </w:r>
          </w:p>
          <w:p w:rsidR="25BD3219" w:rsidP="548AF99C" w:rsidRDefault="25BD3219" w14:paraId="1245AF76" w14:textId="6CCEF4A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8AF99C" w:rsidR="25BD321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   “</w:t>
            </w:r>
          </w:p>
          <w:p w:rsidR="49A88393" w:rsidP="548AF99C" w:rsidRDefault="49A88393" w14:paraId="49086C61" w14:textId="6864453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8AF99C" w:rsidR="49A8839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Lisa Davis</w:t>
            </w:r>
          </w:p>
          <w:p w:rsidR="49A88393" w:rsidP="548AF99C" w:rsidRDefault="49A88393" w14:paraId="181283C0" w14:textId="17CF16D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8AF99C" w:rsidR="49A8839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EverettAlford</w:t>
            </w:r>
            <w:r w:rsidRPr="548AF99C" w:rsidR="49A8839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Roger Brown </w:t>
            </w:r>
          </w:p>
          <w:p w:rsidR="49A88393" w:rsidP="548AF99C" w:rsidRDefault="49A88393" w14:paraId="03AEEA77" w14:textId="189516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8AF99C" w:rsidR="49A8839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Everett Alford</w:t>
            </w:r>
          </w:p>
          <w:p w:rsidR="70EA222D" w:rsidP="548AF99C" w:rsidRDefault="70EA222D" w14:paraId="12C05C24" w14:textId="209B895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8AF99C" w:rsidR="70EA222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  “</w:t>
            </w:r>
          </w:p>
        </w:tc>
      </w:tr>
      <w:tr w:rsidR="548AF99C" w:rsidTr="182D1138" w14:paraId="2D85EEAD">
        <w:trPr>
          <w:trHeight w:val="300"/>
        </w:trPr>
        <w:tc>
          <w:tcPr>
            <w:tcW w:w="4680" w:type="dxa"/>
            <w:tcMar/>
          </w:tcPr>
          <w:p w:rsidR="2337CF26" w:rsidP="548AF99C" w:rsidRDefault="2337CF26" w14:paraId="3486DD60" w14:textId="4AA086F9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337CF2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Payment plans</w:t>
            </w:r>
          </w:p>
          <w:p w:rsidR="2337CF26" w:rsidP="548AF99C" w:rsidRDefault="2337CF26" w14:paraId="438E0E69" w14:textId="2ECCD2AC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hyperlink r:id="R7ad7dc9ee97f4488">
              <w:r w:rsidRPr="548AF99C" w:rsidR="2337CF2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4"/>
                  <w:szCs w:val="24"/>
                  <w:lang w:val="en-US"/>
                </w:rPr>
                <w:t>R10communityGrants@epa.gov</w:t>
              </w:r>
            </w:hyperlink>
            <w:r w:rsidRPr="548AF99C" w:rsidR="2337CF2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Application July 17 Webinar</w:t>
            </w:r>
          </w:p>
          <w:p w:rsidR="2337CF26" w:rsidP="548AF99C" w:rsidRDefault="2337CF26" w14:paraId="058D277C" w14:textId="45D14D40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337CF2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Loans/Grants/Donations/POC EDC</w:t>
            </w:r>
          </w:p>
          <w:p w:rsidR="2337CF26" w:rsidP="548AF99C" w:rsidRDefault="2337CF26" w14:paraId="6016473D" w14:textId="39940EB2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337CF2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Executive *Session</w:t>
            </w:r>
          </w:p>
          <w:p w:rsidR="2337CF26" w:rsidP="548AF99C" w:rsidRDefault="2337CF26" w14:paraId="1C9F4E7A" w14:textId="44D89B96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337CF2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Executive Session Action</w:t>
            </w:r>
          </w:p>
          <w:p w:rsidR="2337CF26" w:rsidP="548AF99C" w:rsidRDefault="2337CF26" w14:paraId="126B565B" w14:textId="378E3BBA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337CF2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Adjournment to Aug 1, </w:t>
            </w:r>
          </w:p>
          <w:p w:rsidR="2337CF26" w:rsidP="548AF99C" w:rsidRDefault="2337CF26" w14:paraId="381A76F9" w14:textId="0EE5BBC5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337CF2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Cathi Read to administer July</w:t>
            </w:r>
          </w:p>
          <w:p w:rsidR="2337CF26" w:rsidP="548AF99C" w:rsidRDefault="2337CF26" w14:paraId="2CEB34BA" w14:textId="6756E303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548AF99C" w:rsidR="2337CF2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Julie </w:t>
            </w:r>
            <w:r w:rsidRPr="548AF99C" w:rsidR="2337CF2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SiJohn</w:t>
            </w:r>
            <w:r w:rsidRPr="548AF99C" w:rsidR="2337CF2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to administer Aug</w:t>
            </w:r>
          </w:p>
          <w:p w:rsidR="548AF99C" w:rsidP="548AF99C" w:rsidRDefault="548AF99C" w14:paraId="7B1D6A9B" w14:textId="73C4202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tcMar/>
          </w:tcPr>
          <w:p w:rsidR="20DF5E11" w:rsidP="548AF99C" w:rsidRDefault="20DF5E11" w14:paraId="68E5F515" w14:textId="6BE5686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8AF99C" w:rsidR="20DF5E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Mayor Duane Scholfield</w:t>
            </w:r>
          </w:p>
          <w:p w:rsidR="20DF5E11" w:rsidP="548AF99C" w:rsidRDefault="20DF5E11" w14:paraId="4B404DDF" w14:textId="66F76F1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8AF99C" w:rsidR="20DF5E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 “</w:t>
            </w:r>
          </w:p>
          <w:p w:rsidR="548AF99C" w:rsidP="548AF99C" w:rsidRDefault="548AF99C" w14:paraId="21FD1207" w14:textId="3933960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0DF5E11" w:rsidP="548AF99C" w:rsidRDefault="20DF5E11" w14:paraId="13140754" w14:textId="0047D3B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8AF99C" w:rsidR="20DF5E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 “</w:t>
            </w:r>
          </w:p>
        </w:tc>
      </w:tr>
      <w:tr w:rsidR="548AF99C" w:rsidTr="182D1138" w14:paraId="0FEBFA40">
        <w:trPr>
          <w:trHeight w:val="300"/>
        </w:trPr>
        <w:tc>
          <w:tcPr>
            <w:tcW w:w="4680" w:type="dxa"/>
            <w:tcMar/>
          </w:tcPr>
          <w:p w:rsidR="2337CF26" w:rsidP="548AF99C" w:rsidRDefault="2337CF26" w14:paraId="167B06BB" w14:textId="6BC9B1A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48AF99C" w:rsidR="2337CF26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Posted:              by:  </w:t>
            </w:r>
          </w:p>
          <w:p w:rsidR="548AF99C" w:rsidP="548AF99C" w:rsidRDefault="548AF99C" w14:paraId="5A786EEA" w14:textId="2B3ED85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tcMar/>
          </w:tcPr>
          <w:p w:rsidR="2337CF26" w:rsidP="548AF99C" w:rsidRDefault="2337CF26" w14:paraId="0565D74B" w14:textId="5F49BEC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82D1138" w:rsidR="4987C50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Agenda version __</w:t>
            </w:r>
            <w:r w:rsidRPr="182D1138" w:rsidR="646B7A0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3</w:t>
            </w:r>
            <w:r w:rsidRPr="182D1138" w:rsidR="4987C50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__</w:t>
            </w:r>
          </w:p>
        </w:tc>
      </w:tr>
    </w:tbl>
    <w:p xmlns:wp14="http://schemas.microsoft.com/office/word/2010/wordml" w:rsidP="205E502D" w14:paraId="2C078E63" wp14:textId="208EB3F6">
      <w:pPr>
        <w:pStyle w:val="Normal"/>
      </w:pPr>
    </w:p>
    <w:p w:rsidR="205E502D" w:rsidP="205E502D" w:rsidRDefault="205E502D" w14:paraId="732935F0" w14:textId="3746DF47">
      <w:pPr>
        <w:pStyle w:val="Normal"/>
      </w:pPr>
    </w:p>
    <w:p w:rsidR="205E502D" w:rsidP="205E502D" w:rsidRDefault="205E502D" w14:paraId="5F755843" w14:textId="6801E88B">
      <w:pPr>
        <w:pStyle w:val="Normal"/>
      </w:pPr>
    </w:p>
    <w:p w:rsidR="205E502D" w:rsidP="205E502D" w:rsidRDefault="205E502D" w14:paraId="58BFD8E4" w14:textId="45CE1E6D">
      <w:pPr>
        <w:pStyle w:val="Normal"/>
      </w:pPr>
    </w:p>
    <w:p w:rsidR="205E502D" w:rsidP="205E502D" w:rsidRDefault="205E502D" w14:paraId="7D9F0281" w14:textId="08FF3D85">
      <w:pPr>
        <w:pStyle w:val="Normal"/>
      </w:pPr>
    </w:p>
    <w:p w:rsidR="7469BF00" w:rsidP="205E502D" w:rsidRDefault="7469BF00" w14:paraId="15692D97" w14:textId="0A62074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e5e2b46984040da"/>
      <w:footerReference w:type="default" r:id="Rc3f1e2a9236b42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3E7F4D5" w:rsidTr="63E7F4D5" w14:paraId="50B3486A">
      <w:trPr>
        <w:trHeight w:val="300"/>
      </w:trPr>
      <w:tc>
        <w:tcPr>
          <w:tcW w:w="3120" w:type="dxa"/>
          <w:tcMar/>
        </w:tcPr>
        <w:p w:rsidR="63E7F4D5" w:rsidP="63E7F4D5" w:rsidRDefault="63E7F4D5" w14:paraId="7A3735CD" w14:textId="7E5629A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3E7F4D5" w:rsidP="63E7F4D5" w:rsidRDefault="63E7F4D5" w14:paraId="30216072" w14:textId="586E83E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3E7F4D5" w:rsidP="63E7F4D5" w:rsidRDefault="63E7F4D5" w14:paraId="32098512" w14:textId="7659F20A">
          <w:pPr>
            <w:pStyle w:val="Header"/>
            <w:bidi w:val="0"/>
            <w:ind w:right="-115"/>
            <w:jc w:val="right"/>
          </w:pPr>
        </w:p>
      </w:tc>
    </w:tr>
  </w:tbl>
  <w:p w:rsidR="63E7F4D5" w:rsidP="63E7F4D5" w:rsidRDefault="63E7F4D5" w14:paraId="6D34151E" w14:textId="71D32AD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 xmlns:r="http://schemas.openxmlformats.org/officeDocument/2006/relationships">
  <w:p w:rsidR="63E7F4D5" w:rsidP="3EC81D39" w:rsidRDefault="63E7F4D5" w14:paraId="126ABBB2" w14:textId="3B5B2E21">
    <w:pPr>
      <w:pStyle w:val="Header"/>
      <w:bidi w:val="0"/>
      <w:jc w:val="center"/>
      <w:rPr>
        <w:color w:val="FF0000"/>
        <w:sz w:val="40"/>
        <w:szCs w:val="40"/>
      </w:rPr>
    </w:pPr>
    <w:r w:rsidRPr="3EC81D39" w:rsidR="3EC81D39">
      <w:rPr>
        <w:color w:val="FF0000"/>
        <w:sz w:val="40"/>
        <w:szCs w:val="40"/>
      </w:rPr>
      <w:t>Cusick Town Hall Council Meeting – July 11</w:t>
    </w:r>
    <w:r w:rsidRPr="3EC81D39" w:rsidR="3EC81D39">
      <w:rPr>
        <w:color w:val="FF0000"/>
        <w:sz w:val="40"/>
        <w:szCs w:val="40"/>
      </w:rPr>
      <w:t xml:space="preserve"> 2023</w:t>
    </w:r>
  </w:p>
  <w:p w:rsidR="3EC81D39" w:rsidP="3EC81D39" w:rsidRDefault="3EC81D39" w14:paraId="74046A02" w14:textId="2392788C">
    <w:pPr>
      <w:pStyle w:val="Header"/>
      <w:bidi w:val="0"/>
      <w:jc w:val="center"/>
      <w:rPr>
        <w:color w:val="1F3864" w:themeColor="accent1" w:themeTint="FF" w:themeShade="80"/>
      </w:rPr>
    </w:pPr>
    <w:r w:rsidRPr="3EC81D39" w:rsidR="3EC81D39">
      <w:rPr>
        <w:color w:val="1F3864" w:themeColor="accent1" w:themeTint="FF" w:themeShade="80"/>
      </w:rPr>
      <w:t xml:space="preserve">July 11, </w:t>
    </w:r>
    <w:r w:rsidRPr="3EC81D39" w:rsidR="3EC81D39">
      <w:rPr>
        <w:color w:val="1F3864" w:themeColor="accent1" w:themeTint="FF" w:themeShade="80"/>
      </w:rPr>
      <w:t>2023</w:t>
    </w:r>
    <w:r w:rsidRPr="3EC81D39" w:rsidR="3EC81D39">
      <w:rPr>
        <w:color w:val="1F3864" w:themeColor="accent1" w:themeTint="FF" w:themeShade="80"/>
      </w:rPr>
      <w:t xml:space="preserve">   |   6:pm Pacific Time</w:t>
    </w:r>
  </w:p>
  <w:p w:rsidR="3EC81D39" w:rsidP="3EC81D39" w:rsidRDefault="3EC81D39" w14:paraId="1A9359EE" w14:textId="7530662E">
    <w:pPr>
      <w:pStyle w:val="Header"/>
      <w:bidi w:val="0"/>
      <w:jc w:val="center"/>
      <w:rPr>
        <w:color w:val="1F3864" w:themeColor="accent1" w:themeTint="FF" w:themeShade="80"/>
      </w:rPr>
    </w:pPr>
    <w:r w:rsidRPr="3EC81D39" w:rsidR="3EC81D39">
      <w:rPr>
        <w:color w:val="1F3864" w:themeColor="accent1" w:themeTint="FF" w:themeShade="80"/>
      </w:rPr>
      <w:t>Council Chambers 111 1</w:t>
    </w:r>
    <w:r w:rsidRPr="3EC81D39" w:rsidR="3EC81D39">
      <w:rPr>
        <w:color w:val="1F3864" w:themeColor="accent1" w:themeTint="FF" w:themeShade="80"/>
        <w:vertAlign w:val="superscript"/>
      </w:rPr>
      <w:t>st</w:t>
    </w:r>
    <w:r w:rsidRPr="3EC81D39" w:rsidR="3EC81D39">
      <w:rPr>
        <w:color w:val="1F3864" w:themeColor="accent1" w:themeTint="FF" w:themeShade="80"/>
      </w:rPr>
      <w:t xml:space="preserve"> Ave, Cusick Wa 99119</w:t>
    </w:r>
  </w:p>
  <w:p w:rsidR="3EC81D39" w:rsidP="3EC81D39" w:rsidRDefault="3EC81D39" w14:paraId="4301D63A" w14:textId="75947892">
    <w:pPr>
      <w:pStyle w:val="Header"/>
      <w:bidi w:val="0"/>
      <w:jc w:val="center"/>
      <w:rPr>
        <w:color w:val="1F3864" w:themeColor="accent1" w:themeTint="FF" w:themeShade="80"/>
      </w:rPr>
    </w:pPr>
    <w:r w:rsidRPr="548AF99C" w:rsidR="548AF99C">
      <w:rPr>
        <w:color w:val="1F3864" w:themeColor="accent1" w:themeTint="FF" w:themeShade="80"/>
      </w:rPr>
      <w:t xml:space="preserve">Office: 509.671.9146    Email: </w:t>
    </w:r>
    <w:hyperlink r:id="R7f30ab035c484bdc">
      <w:r w:rsidRPr="548AF99C" w:rsidR="548AF99C">
        <w:rPr>
          <w:rStyle w:val="Hyperlink"/>
        </w:rPr>
        <w:t>clerk@townofcusick.com</w:t>
      </w:r>
    </w:hyperlink>
  </w:p>
  <w:p w:rsidR="548AF99C" w:rsidP="548AF99C" w:rsidRDefault="548AF99C" w14:paraId="168DBEF8" w14:textId="0C49033C">
    <w:pPr>
      <w:pStyle w:val="Header"/>
      <w:bidi w:val="0"/>
      <w:jc w:val="center"/>
      <w:rPr>
        <w:color w:val="1F3864" w:themeColor="accent1" w:themeTint="FF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9481EB"/>
    <w:rsid w:val="02E80647"/>
    <w:rsid w:val="033B4D58"/>
    <w:rsid w:val="047E8E13"/>
    <w:rsid w:val="0565CEAF"/>
    <w:rsid w:val="061A5E74"/>
    <w:rsid w:val="0785BEA2"/>
    <w:rsid w:val="0B1E2718"/>
    <w:rsid w:val="0C7ACB50"/>
    <w:rsid w:val="0D4E8B90"/>
    <w:rsid w:val="0E5CB601"/>
    <w:rsid w:val="0FF6F510"/>
    <w:rsid w:val="11128C13"/>
    <w:rsid w:val="11D9C88F"/>
    <w:rsid w:val="125473CD"/>
    <w:rsid w:val="12AEF444"/>
    <w:rsid w:val="132CC28D"/>
    <w:rsid w:val="14D76BC8"/>
    <w:rsid w:val="14DF267D"/>
    <w:rsid w:val="14EB1FB0"/>
    <w:rsid w:val="153C16D9"/>
    <w:rsid w:val="15DB22E9"/>
    <w:rsid w:val="174C9908"/>
    <w:rsid w:val="182D1138"/>
    <w:rsid w:val="19026AD6"/>
    <w:rsid w:val="19A06807"/>
    <w:rsid w:val="1A2756D0"/>
    <w:rsid w:val="1C3A0B98"/>
    <w:rsid w:val="1CA7B148"/>
    <w:rsid w:val="1D1BD0C8"/>
    <w:rsid w:val="1E502020"/>
    <w:rsid w:val="1E73D92A"/>
    <w:rsid w:val="1FEBF081"/>
    <w:rsid w:val="205E502D"/>
    <w:rsid w:val="20DF5E11"/>
    <w:rsid w:val="2337CF26"/>
    <w:rsid w:val="2363263E"/>
    <w:rsid w:val="24AE8B74"/>
    <w:rsid w:val="25BD3219"/>
    <w:rsid w:val="25EDD9F4"/>
    <w:rsid w:val="25EE04C3"/>
    <w:rsid w:val="27011E38"/>
    <w:rsid w:val="27E62C36"/>
    <w:rsid w:val="29A4519B"/>
    <w:rsid w:val="29AAB935"/>
    <w:rsid w:val="2A3FB5AA"/>
    <w:rsid w:val="2B4021FC"/>
    <w:rsid w:val="2BB12BC9"/>
    <w:rsid w:val="2D0A4552"/>
    <w:rsid w:val="2D33862D"/>
    <w:rsid w:val="2DB19805"/>
    <w:rsid w:val="2F344009"/>
    <w:rsid w:val="31AF6380"/>
    <w:rsid w:val="33BB5335"/>
    <w:rsid w:val="343808AD"/>
    <w:rsid w:val="34CDF7CA"/>
    <w:rsid w:val="353CC074"/>
    <w:rsid w:val="39562FF6"/>
    <w:rsid w:val="3A094D00"/>
    <w:rsid w:val="3BA51D61"/>
    <w:rsid w:val="3C95F259"/>
    <w:rsid w:val="3D490D1E"/>
    <w:rsid w:val="3EC81D39"/>
    <w:rsid w:val="3F9012D9"/>
    <w:rsid w:val="410F611B"/>
    <w:rsid w:val="4138D6E5"/>
    <w:rsid w:val="45D7C2A2"/>
    <w:rsid w:val="46943FED"/>
    <w:rsid w:val="488B8DEF"/>
    <w:rsid w:val="4987C500"/>
    <w:rsid w:val="49A88393"/>
    <w:rsid w:val="4ACE3FA4"/>
    <w:rsid w:val="4AED4311"/>
    <w:rsid w:val="4BC32EB1"/>
    <w:rsid w:val="4C5A331E"/>
    <w:rsid w:val="4D527F1B"/>
    <w:rsid w:val="4E0C3215"/>
    <w:rsid w:val="4ECFA953"/>
    <w:rsid w:val="4F75139A"/>
    <w:rsid w:val="51694CE4"/>
    <w:rsid w:val="53A31A76"/>
    <w:rsid w:val="548AF99C"/>
    <w:rsid w:val="552CB0A1"/>
    <w:rsid w:val="57CE7E2B"/>
    <w:rsid w:val="59FC0951"/>
    <w:rsid w:val="5B184E86"/>
    <w:rsid w:val="5B744F76"/>
    <w:rsid w:val="5C58149D"/>
    <w:rsid w:val="5E00E5D7"/>
    <w:rsid w:val="5F5CDA98"/>
    <w:rsid w:val="6348D48D"/>
    <w:rsid w:val="63E7F4D5"/>
    <w:rsid w:val="646B7A01"/>
    <w:rsid w:val="66356DFA"/>
    <w:rsid w:val="667D3730"/>
    <w:rsid w:val="66DFA42B"/>
    <w:rsid w:val="688262B3"/>
    <w:rsid w:val="697947BC"/>
    <w:rsid w:val="69E6ED6C"/>
    <w:rsid w:val="69FA46A4"/>
    <w:rsid w:val="6A96E860"/>
    <w:rsid w:val="6C9481EB"/>
    <w:rsid w:val="6E3ABB1C"/>
    <w:rsid w:val="6FC32A96"/>
    <w:rsid w:val="70EA222D"/>
    <w:rsid w:val="72101C9C"/>
    <w:rsid w:val="72D854CD"/>
    <w:rsid w:val="7469BF00"/>
    <w:rsid w:val="77C4C7B1"/>
    <w:rsid w:val="7A1B2E81"/>
    <w:rsid w:val="7E0F4C8E"/>
    <w:rsid w:val="7E28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81EB"/>
  <w15:chartTrackingRefBased/>
  <w15:docId w15:val="{1069421C-DBF4-4DED-8968-462FCE50C5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ce5e2b46984040da" /><Relationship Type="http://schemas.openxmlformats.org/officeDocument/2006/relationships/footer" Target="footer.xml" Id="Rc3f1e2a9236b42d2" /><Relationship Type="http://schemas.openxmlformats.org/officeDocument/2006/relationships/hyperlink" Target="https://wastatecommerce.zoom.us/j/88148789307?pwd=aTV4cm1rQ2luUGNHNlprQUtjWHR5dz09" TargetMode="External" Id="R9d8a79bb9ebe47c8" /><Relationship Type="http://schemas.openxmlformats.org/officeDocument/2006/relationships/image" Target="/media/image2.png" Id="R440984a6d1aa4019" /><Relationship Type="http://schemas.openxmlformats.org/officeDocument/2006/relationships/hyperlink" Target="mailto:R10communityGrants@epa.gov" TargetMode="External" Id="R7ad7dc9ee97f4488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hyperlink" Target="mailto:clerk@townofcusick.com" TargetMode="External" Id="R7f30ab035c484b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2023-06-07T20:36:09.5695374Z</dcterms:created>
  <dcterms:modified xsi:type="dcterms:W3CDTF">2023-06-23T23:12:25.6716869Z</dcterms:modified>
  <dc:creator>Clerk of Cusick</dc:creator>
  <lastModifiedBy>Clerk of Cusick</lastModifiedBy>
</coreProperties>
</file>