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8E7" w14:textId="316DC181" w:rsidR="00E67BC9" w:rsidRPr="00930ABA" w:rsidRDefault="00E67BC9" w:rsidP="00E67BC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930ABA">
        <w:rPr>
          <w:rStyle w:val="normaltextrun"/>
          <w:b/>
          <w:bCs/>
        </w:rPr>
        <w:t xml:space="preserve">Minutes of Cusick Town Council Meeting held </w:t>
      </w:r>
      <w:r w:rsidR="009A332C" w:rsidRPr="00930ABA">
        <w:rPr>
          <w:rStyle w:val="normaltextrun"/>
          <w:b/>
          <w:bCs/>
        </w:rPr>
        <w:t>May 4</w:t>
      </w:r>
      <w:r w:rsidR="00FC7E25" w:rsidRPr="00930ABA">
        <w:rPr>
          <w:rStyle w:val="normaltextrun"/>
          <w:b/>
          <w:bCs/>
        </w:rPr>
        <w:t>,</w:t>
      </w:r>
      <w:r w:rsidRPr="00930ABA">
        <w:rPr>
          <w:rStyle w:val="normaltextrun"/>
          <w:b/>
          <w:bCs/>
        </w:rPr>
        <w:t xml:space="preserve"> 202</w:t>
      </w:r>
      <w:r w:rsidR="00C71635" w:rsidRPr="00930ABA">
        <w:rPr>
          <w:rStyle w:val="normaltextrun"/>
          <w:b/>
          <w:bCs/>
        </w:rPr>
        <w:t>1,</w:t>
      </w:r>
      <w:r w:rsidRPr="00930ABA">
        <w:rPr>
          <w:rStyle w:val="normaltextrun"/>
          <w:b/>
          <w:bCs/>
        </w:rPr>
        <w:t xml:space="preserve"> 6</w:t>
      </w:r>
      <w:r w:rsidR="00C71635" w:rsidRPr="00930ABA">
        <w:rPr>
          <w:rStyle w:val="normaltextrun"/>
          <w:b/>
          <w:bCs/>
        </w:rPr>
        <w:t>:0</w:t>
      </w:r>
      <w:r w:rsidR="00A5334E" w:rsidRPr="00930ABA">
        <w:rPr>
          <w:rStyle w:val="normaltextrun"/>
          <w:b/>
          <w:bCs/>
        </w:rPr>
        <w:t>0</w:t>
      </w:r>
      <w:r w:rsidR="00C71635" w:rsidRPr="00930ABA">
        <w:rPr>
          <w:rStyle w:val="normaltextrun"/>
          <w:b/>
          <w:bCs/>
        </w:rPr>
        <w:t xml:space="preserve"> p.m.</w:t>
      </w:r>
    </w:p>
    <w:p w14:paraId="04577BEF" w14:textId="1C7181E5" w:rsidR="00E67BC9" w:rsidRPr="00930ABA" w:rsidRDefault="00E67BC9" w:rsidP="00E67BC9">
      <w:pPr>
        <w:pStyle w:val="paragraph"/>
        <w:spacing w:before="0" w:beforeAutospacing="0" w:after="0" w:afterAutospacing="0"/>
        <w:textAlignment w:val="baseline"/>
      </w:pPr>
      <w:r w:rsidRPr="00930ABA">
        <w:rPr>
          <w:rStyle w:val="scxw210684362"/>
        </w:rPr>
        <w:t> </w:t>
      </w:r>
      <w:r w:rsidRPr="00930ABA">
        <w:rPr>
          <w:rStyle w:val="eop"/>
        </w:rPr>
        <w:t> </w:t>
      </w:r>
    </w:p>
    <w:p w14:paraId="2B3A3699" w14:textId="4C7746F8" w:rsidR="00E67BC9" w:rsidRPr="00930ABA" w:rsidRDefault="00E67BC9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30ABA">
        <w:rPr>
          <w:rStyle w:val="normaltextrun"/>
          <w:b/>
          <w:bCs/>
        </w:rPr>
        <w:t>MEETING CALLED TO ORDER</w:t>
      </w:r>
      <w:r w:rsidRPr="00930ABA">
        <w:rPr>
          <w:rStyle w:val="normaltextrun"/>
        </w:rPr>
        <w:t xml:space="preserve">: Meeting called to order by </w:t>
      </w:r>
      <w:r w:rsidR="002325E0" w:rsidRPr="00930ABA">
        <w:rPr>
          <w:rStyle w:val="normaltextrun"/>
        </w:rPr>
        <w:t>M</w:t>
      </w:r>
      <w:r w:rsidRPr="00930ABA">
        <w:rPr>
          <w:rStyle w:val="normaltextrun"/>
        </w:rPr>
        <w:t>ayor Schofield at 6:0</w:t>
      </w:r>
      <w:r w:rsidR="00493A66" w:rsidRPr="00930ABA">
        <w:rPr>
          <w:rStyle w:val="normaltextrun"/>
        </w:rPr>
        <w:t>2</w:t>
      </w:r>
      <w:r w:rsidR="00C71635" w:rsidRPr="00930ABA">
        <w:rPr>
          <w:rStyle w:val="normaltextrun"/>
        </w:rPr>
        <w:t xml:space="preserve"> p.m.</w:t>
      </w:r>
    </w:p>
    <w:p w14:paraId="0BE13CCC" w14:textId="5AE6096B" w:rsidR="00E67BC9" w:rsidRPr="00930ABA" w:rsidRDefault="00E67BC9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ED9E9E4" w14:textId="10100C49" w:rsidR="005203ED" w:rsidRPr="00930ABA" w:rsidRDefault="00E67BC9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30ABA">
        <w:rPr>
          <w:rStyle w:val="normaltextrun"/>
          <w:b/>
          <w:bCs/>
        </w:rPr>
        <w:t>ATTENDEES</w:t>
      </w:r>
      <w:r w:rsidRPr="00930ABA">
        <w:rPr>
          <w:rStyle w:val="normaltextrun"/>
        </w:rPr>
        <w:t>: Mayor, Duane Schofield; Council</w:t>
      </w:r>
      <w:r w:rsidR="009D005A" w:rsidRPr="00930ABA">
        <w:rPr>
          <w:rStyle w:val="normaltextrun"/>
        </w:rPr>
        <w:t>members,</w:t>
      </w:r>
      <w:r w:rsidRPr="00930ABA">
        <w:rPr>
          <w:rStyle w:val="normaltextrun"/>
        </w:rPr>
        <w:t xml:space="preserve"> </w:t>
      </w:r>
      <w:r w:rsidR="00105DFD" w:rsidRPr="00930ABA">
        <w:rPr>
          <w:rStyle w:val="normaltextrun"/>
        </w:rPr>
        <w:t>E</w:t>
      </w:r>
      <w:r w:rsidRPr="00930ABA">
        <w:rPr>
          <w:rStyle w:val="normaltextrun"/>
        </w:rPr>
        <w:t>verett Alford, Jessamyn Fitzhugh</w:t>
      </w:r>
      <w:r w:rsidR="00C71635" w:rsidRPr="00930ABA">
        <w:rPr>
          <w:rStyle w:val="normaltextrun"/>
        </w:rPr>
        <w:t xml:space="preserve">, </w:t>
      </w:r>
      <w:r w:rsidRPr="00930ABA">
        <w:rPr>
          <w:rStyle w:val="normaltextrun"/>
        </w:rPr>
        <w:t>Afton Servas</w:t>
      </w:r>
      <w:r w:rsidR="00FB5DBA" w:rsidRPr="00930ABA">
        <w:rPr>
          <w:rStyle w:val="normaltextrun"/>
        </w:rPr>
        <w:t>, Tina Alford, Christy King</w:t>
      </w:r>
      <w:r w:rsidRPr="00930ABA">
        <w:rPr>
          <w:rStyle w:val="normaltextrun"/>
        </w:rPr>
        <w:t>; Clerk</w:t>
      </w:r>
      <w:r w:rsidR="00006904" w:rsidRPr="00930ABA">
        <w:rPr>
          <w:rStyle w:val="normaltextrun"/>
        </w:rPr>
        <w:t>/Treasurer</w:t>
      </w:r>
      <w:r w:rsidR="00864B36" w:rsidRPr="00930ABA">
        <w:rPr>
          <w:rStyle w:val="normaltextrun"/>
        </w:rPr>
        <w:t>,</w:t>
      </w:r>
      <w:r w:rsidRPr="00930ABA">
        <w:rPr>
          <w:rStyle w:val="normaltextrun"/>
        </w:rPr>
        <w:t xml:space="preserve"> Evin Olson</w:t>
      </w:r>
      <w:r w:rsidR="00A5334E" w:rsidRPr="00930ABA">
        <w:rPr>
          <w:rStyle w:val="normaltextrun"/>
        </w:rPr>
        <w:t>; Assistant Clerk, Tonya Garske;</w:t>
      </w:r>
      <w:r w:rsidR="00E6619C" w:rsidRPr="00930ABA">
        <w:rPr>
          <w:rStyle w:val="normaltextrun"/>
        </w:rPr>
        <w:t xml:space="preserve"> Maintenance Operator, Roger Brown;</w:t>
      </w:r>
      <w:r w:rsidR="00DA2FB3" w:rsidRPr="00930ABA">
        <w:rPr>
          <w:rStyle w:val="normaltextrun"/>
        </w:rPr>
        <w:t xml:space="preserve"> Tracy Morgan (</w:t>
      </w:r>
      <w:r w:rsidR="000A40D8" w:rsidRPr="00930ABA">
        <w:rPr>
          <w:rStyle w:val="normaltextrun"/>
        </w:rPr>
        <w:t xml:space="preserve">KTI Grant Writer), </w:t>
      </w:r>
      <w:r w:rsidR="00231AD0" w:rsidRPr="00930ABA">
        <w:rPr>
          <w:rStyle w:val="normaltextrun"/>
        </w:rPr>
        <w:t xml:space="preserve">Madi </w:t>
      </w:r>
      <w:r w:rsidR="009E1C3A">
        <w:rPr>
          <w:rStyle w:val="normaltextrun"/>
        </w:rPr>
        <w:t>C</w:t>
      </w:r>
      <w:r w:rsidR="00231AD0" w:rsidRPr="00930ABA">
        <w:rPr>
          <w:rStyle w:val="normaltextrun"/>
        </w:rPr>
        <w:t>asto (Kalispel Tribe Representative)</w:t>
      </w:r>
      <w:r w:rsidR="00006904" w:rsidRPr="00930ABA">
        <w:rPr>
          <w:rStyle w:val="normaltextrun"/>
        </w:rPr>
        <w:t xml:space="preserve">, and citizen William “Scott” </w:t>
      </w:r>
      <w:proofErr w:type="spellStart"/>
      <w:r w:rsidR="00006904" w:rsidRPr="00930ABA">
        <w:rPr>
          <w:rStyle w:val="normaltextrun"/>
        </w:rPr>
        <w:t>Lawrey</w:t>
      </w:r>
      <w:proofErr w:type="spellEnd"/>
      <w:r w:rsidR="007C12B3" w:rsidRPr="00930ABA">
        <w:rPr>
          <w:rStyle w:val="normaltextrun"/>
        </w:rPr>
        <w:t>.</w:t>
      </w:r>
      <w:r w:rsidR="00D25FFC" w:rsidRPr="00930ABA">
        <w:rPr>
          <w:rStyle w:val="normaltextrun"/>
        </w:rPr>
        <w:t xml:space="preserve"> </w:t>
      </w:r>
      <w:r w:rsidRPr="00930ABA">
        <w:rPr>
          <w:rStyle w:val="normaltextrun"/>
        </w:rPr>
        <w:t xml:space="preserve">Remote by </w:t>
      </w:r>
      <w:r w:rsidR="00042895" w:rsidRPr="00930ABA">
        <w:rPr>
          <w:rStyle w:val="normaltextrun"/>
        </w:rPr>
        <w:t>Z</w:t>
      </w:r>
      <w:r w:rsidR="005203ED" w:rsidRPr="00930ABA">
        <w:rPr>
          <w:rStyle w:val="normaltextrun"/>
        </w:rPr>
        <w:t>oom:</w:t>
      </w:r>
      <w:r w:rsidR="00827CC2" w:rsidRPr="00930ABA">
        <w:rPr>
          <w:rStyle w:val="normaltextrun"/>
        </w:rPr>
        <w:t xml:space="preserve"> </w:t>
      </w:r>
      <w:r w:rsidR="00E6619C" w:rsidRPr="00930ABA">
        <w:rPr>
          <w:rStyle w:val="normaltextrun"/>
        </w:rPr>
        <w:t>Cathi Read</w:t>
      </w:r>
      <w:r w:rsidR="007C12B3" w:rsidRPr="00930ABA">
        <w:rPr>
          <w:rStyle w:val="normaltextrun"/>
        </w:rPr>
        <w:t xml:space="preserve"> </w:t>
      </w:r>
      <w:r w:rsidR="008D47D0" w:rsidRPr="00930ABA">
        <w:rPr>
          <w:rStyle w:val="normaltextrun"/>
        </w:rPr>
        <w:t>(</w:t>
      </w:r>
      <w:r w:rsidR="007C12B3" w:rsidRPr="00930ABA">
        <w:rPr>
          <w:rStyle w:val="normaltextrun"/>
        </w:rPr>
        <w:t>Dept of</w:t>
      </w:r>
      <w:r w:rsidR="00E6619C" w:rsidRPr="00930ABA">
        <w:rPr>
          <w:rStyle w:val="normaltextrun"/>
        </w:rPr>
        <w:t xml:space="preserve"> Commerce</w:t>
      </w:r>
      <w:r w:rsidR="008D47D0" w:rsidRPr="00930ABA">
        <w:rPr>
          <w:rStyle w:val="normaltextrun"/>
        </w:rPr>
        <w:t>)</w:t>
      </w:r>
      <w:r w:rsidR="00827CC2" w:rsidRPr="00930ABA">
        <w:rPr>
          <w:rStyle w:val="normaltextrun"/>
        </w:rPr>
        <w:t>;</w:t>
      </w:r>
      <w:r w:rsidR="00E6619C" w:rsidRPr="00930ABA">
        <w:rPr>
          <w:rStyle w:val="normaltextrun"/>
        </w:rPr>
        <w:t xml:space="preserve"> </w:t>
      </w:r>
      <w:r w:rsidR="00A5334E" w:rsidRPr="00930ABA">
        <w:rPr>
          <w:rStyle w:val="normaltextrun"/>
        </w:rPr>
        <w:t xml:space="preserve">Nathan </w:t>
      </w:r>
      <w:proofErr w:type="spellStart"/>
      <w:r w:rsidR="009C0E09" w:rsidRPr="00930ABA">
        <w:rPr>
          <w:rStyle w:val="normaltextrun"/>
        </w:rPr>
        <w:t>Ikehara</w:t>
      </w:r>
      <w:proofErr w:type="spellEnd"/>
      <w:r w:rsidR="008D47D0" w:rsidRPr="00930ABA">
        <w:rPr>
          <w:rStyle w:val="normaltextrun"/>
        </w:rPr>
        <w:t xml:space="preserve"> (</w:t>
      </w:r>
      <w:r w:rsidR="009C0E09" w:rsidRPr="00930ABA">
        <w:rPr>
          <w:rStyle w:val="normaltextrun"/>
        </w:rPr>
        <w:t>Department of Health</w:t>
      </w:r>
      <w:r w:rsidR="008D47D0" w:rsidRPr="00930ABA">
        <w:rPr>
          <w:rStyle w:val="normaltextrun"/>
        </w:rPr>
        <w:t>)</w:t>
      </w:r>
      <w:r w:rsidR="0030487B" w:rsidRPr="00930ABA">
        <w:rPr>
          <w:rStyle w:val="normaltextrun"/>
        </w:rPr>
        <w:t>;</w:t>
      </w:r>
      <w:r w:rsidR="00322829" w:rsidRPr="00930ABA">
        <w:rPr>
          <w:rStyle w:val="normaltextrun"/>
        </w:rPr>
        <w:t xml:space="preserve"> Cynthia Wall</w:t>
      </w:r>
      <w:r w:rsidR="008D47D0" w:rsidRPr="00930ABA">
        <w:rPr>
          <w:rStyle w:val="normaltextrun"/>
        </w:rPr>
        <w:t xml:space="preserve"> </w:t>
      </w:r>
      <w:r w:rsidR="009A2AAF" w:rsidRPr="00930ABA">
        <w:rPr>
          <w:rStyle w:val="normaltextrun"/>
        </w:rPr>
        <w:t xml:space="preserve">(Dept of </w:t>
      </w:r>
      <w:r w:rsidR="00322829" w:rsidRPr="00930ABA">
        <w:rPr>
          <w:rStyle w:val="normaltextrun"/>
        </w:rPr>
        <w:t>Ecology</w:t>
      </w:r>
      <w:r w:rsidR="009A2AAF" w:rsidRPr="00930ABA">
        <w:rPr>
          <w:rStyle w:val="normaltextrun"/>
        </w:rPr>
        <w:t>)</w:t>
      </w:r>
      <w:r w:rsidR="00C93ECC" w:rsidRPr="00930ABA">
        <w:rPr>
          <w:rStyle w:val="normaltextrun"/>
        </w:rPr>
        <w:t xml:space="preserve">, </w:t>
      </w:r>
      <w:r w:rsidR="004B65B1" w:rsidRPr="00930ABA">
        <w:rPr>
          <w:rStyle w:val="normaltextrun"/>
        </w:rPr>
        <w:t>Brenda</w:t>
      </w:r>
      <w:r w:rsidR="001A66A1" w:rsidRPr="00930ABA">
        <w:rPr>
          <w:rStyle w:val="normaltextrun"/>
        </w:rPr>
        <w:t xml:space="preserve"> Smits (Department of Health),</w:t>
      </w:r>
      <w:r w:rsidR="004B65B1" w:rsidRPr="00930ABA">
        <w:rPr>
          <w:rStyle w:val="normaltextrun"/>
        </w:rPr>
        <w:t xml:space="preserve"> </w:t>
      </w:r>
      <w:r w:rsidR="00C93ECC" w:rsidRPr="00930ABA">
        <w:rPr>
          <w:rStyle w:val="normaltextrun"/>
        </w:rPr>
        <w:t>Donna Kelly (</w:t>
      </w:r>
      <w:r w:rsidR="00A224A3" w:rsidRPr="00930ABA">
        <w:rPr>
          <w:rStyle w:val="normaltextrun"/>
        </w:rPr>
        <w:t>joined</w:t>
      </w:r>
      <w:r w:rsidR="00C93ECC" w:rsidRPr="00930ABA">
        <w:rPr>
          <w:rStyle w:val="normaltextrun"/>
        </w:rPr>
        <w:t xml:space="preserve"> meeting</w:t>
      </w:r>
      <w:r w:rsidR="00A224A3" w:rsidRPr="00930ABA">
        <w:rPr>
          <w:rStyle w:val="normaltextrun"/>
        </w:rPr>
        <w:t xml:space="preserve"> at 6:45,</w:t>
      </w:r>
      <w:r w:rsidR="00C93ECC" w:rsidRPr="00930ABA">
        <w:rPr>
          <w:rStyle w:val="normaltextrun"/>
        </w:rPr>
        <w:t xml:space="preserve"> </w:t>
      </w:r>
      <w:r w:rsidR="00A224A3" w:rsidRPr="00930ABA">
        <w:rPr>
          <w:rStyle w:val="normaltextrun"/>
        </w:rPr>
        <w:t xml:space="preserve">left </w:t>
      </w:r>
      <w:r w:rsidR="00C93ECC" w:rsidRPr="00930ABA">
        <w:rPr>
          <w:rStyle w:val="normaltextrun"/>
        </w:rPr>
        <w:t>at 7:20</w:t>
      </w:r>
      <w:r w:rsidR="009A2F99" w:rsidRPr="00930ABA">
        <w:rPr>
          <w:rStyle w:val="normaltextrun"/>
        </w:rPr>
        <w:t xml:space="preserve"> </w:t>
      </w:r>
      <w:r w:rsidR="00C93ECC" w:rsidRPr="00930ABA">
        <w:rPr>
          <w:rStyle w:val="normaltextrun"/>
        </w:rPr>
        <w:t>pm)</w:t>
      </w:r>
      <w:r w:rsidR="007C12B3" w:rsidRPr="00930ABA">
        <w:rPr>
          <w:rStyle w:val="normaltextrun"/>
        </w:rPr>
        <w:t xml:space="preserve">, </w:t>
      </w:r>
      <w:r w:rsidR="00DE418E" w:rsidRPr="00930ABA">
        <w:rPr>
          <w:rStyle w:val="normaltextrun"/>
        </w:rPr>
        <w:t>and one unidentified person.</w:t>
      </w:r>
      <w:r w:rsidR="006E7FE1" w:rsidRPr="00930ABA">
        <w:rPr>
          <w:rStyle w:val="normaltextrun"/>
        </w:rPr>
        <w:t xml:space="preserve"> Tell Hamilton, Kalispel Tribe Liaison (Housing and Public Works Director) joined Zoom at 7:</w:t>
      </w:r>
      <w:r w:rsidR="00BA6466" w:rsidRPr="00930ABA">
        <w:rPr>
          <w:rStyle w:val="normaltextrun"/>
        </w:rPr>
        <w:t>30.</w:t>
      </w:r>
    </w:p>
    <w:p w14:paraId="455126E2" w14:textId="5A1973AD" w:rsidR="00E67BC9" w:rsidRPr="00930ABA" w:rsidRDefault="00E67BC9" w:rsidP="001A66A1">
      <w:pPr>
        <w:pStyle w:val="paragraph"/>
        <w:tabs>
          <w:tab w:val="left" w:pos="3864"/>
        </w:tabs>
        <w:spacing w:before="0" w:beforeAutospacing="0" w:after="0" w:afterAutospacing="0"/>
        <w:jc w:val="both"/>
        <w:textAlignment w:val="baseline"/>
      </w:pPr>
    </w:p>
    <w:p w14:paraId="1BE42B88" w14:textId="4C488AA7" w:rsidR="00E67BC9" w:rsidRPr="00930ABA" w:rsidRDefault="00E67BC9" w:rsidP="00E67BC9">
      <w:pPr>
        <w:pStyle w:val="paragraph"/>
        <w:spacing w:before="0" w:beforeAutospacing="0" w:after="0" w:afterAutospacing="0"/>
        <w:jc w:val="both"/>
        <w:textAlignment w:val="baseline"/>
      </w:pPr>
      <w:r w:rsidRPr="00930ABA">
        <w:rPr>
          <w:b/>
          <w:bCs/>
        </w:rPr>
        <w:t>PLEDGE</w:t>
      </w:r>
      <w:r w:rsidRPr="00930ABA">
        <w:t xml:space="preserve"> of </w:t>
      </w:r>
      <w:r w:rsidR="00916EBA" w:rsidRPr="00930ABA">
        <w:t>A</w:t>
      </w:r>
      <w:r w:rsidRPr="00930ABA">
        <w:t>llegiance</w:t>
      </w:r>
      <w:r w:rsidR="00916EBA" w:rsidRPr="00930ABA">
        <w:t>;</w:t>
      </w:r>
      <w:r w:rsidRPr="00930ABA">
        <w:t xml:space="preserve"> </w:t>
      </w:r>
      <w:r w:rsidR="002759B3" w:rsidRPr="00930ABA">
        <w:rPr>
          <w:b/>
          <w:bCs/>
        </w:rPr>
        <w:t>A</w:t>
      </w:r>
      <w:r w:rsidRPr="00930ABA">
        <w:rPr>
          <w:b/>
          <w:bCs/>
        </w:rPr>
        <w:t>pproval</w:t>
      </w:r>
      <w:r w:rsidRPr="00930ABA">
        <w:t xml:space="preserve"> of </w:t>
      </w:r>
      <w:r w:rsidR="00827CC2" w:rsidRPr="00930ABA">
        <w:t>A</w:t>
      </w:r>
      <w:r w:rsidRPr="00930ABA">
        <w:t>genda</w:t>
      </w:r>
      <w:r w:rsidR="00322829" w:rsidRPr="00930ABA">
        <w:t xml:space="preserve"> </w:t>
      </w:r>
      <w:r w:rsidR="00E43369" w:rsidRPr="00930ABA">
        <w:t xml:space="preserve">with following additions: </w:t>
      </w:r>
      <w:r w:rsidR="001C573E" w:rsidRPr="00930ABA">
        <w:t>letter to PUD for renewal</w:t>
      </w:r>
      <w:r w:rsidR="00C63247" w:rsidRPr="00930ABA">
        <w:t xml:space="preserve"> and renegotiation</w:t>
      </w:r>
      <w:r w:rsidR="001C573E" w:rsidRPr="00930ABA">
        <w:t xml:space="preserve"> while Crystal trains</w:t>
      </w:r>
      <w:r w:rsidR="00922693" w:rsidRPr="00930ABA">
        <w:t>;</w:t>
      </w:r>
      <w:r w:rsidR="001C573E" w:rsidRPr="00930ABA">
        <w:t xml:space="preserve"> and Donna Kelly</w:t>
      </w:r>
      <w:r w:rsidR="007A2C7D" w:rsidRPr="00930ABA">
        <w:t>, No Smoking signage</w:t>
      </w:r>
      <w:r w:rsidR="00922693" w:rsidRPr="00930ABA">
        <w:t xml:space="preserve"> in Town of Cusick.</w:t>
      </w:r>
      <w:r w:rsidRPr="00930ABA">
        <w:t xml:space="preserve"> </w:t>
      </w:r>
      <w:r w:rsidR="00D83868" w:rsidRPr="00930ABA">
        <w:rPr>
          <w:b/>
          <w:bCs/>
        </w:rPr>
        <w:t>A</w:t>
      </w:r>
      <w:r w:rsidR="001D5F0A" w:rsidRPr="00930ABA">
        <w:rPr>
          <w:b/>
          <w:bCs/>
        </w:rPr>
        <w:t>pproval</w:t>
      </w:r>
      <w:r w:rsidR="00D83868" w:rsidRPr="00930ABA">
        <w:t xml:space="preserve"> of M</w:t>
      </w:r>
      <w:r w:rsidR="002759B3" w:rsidRPr="00930ABA">
        <w:t xml:space="preserve">inutes from </w:t>
      </w:r>
      <w:r w:rsidR="007A2C7D" w:rsidRPr="00930ABA">
        <w:t xml:space="preserve">April </w:t>
      </w:r>
      <w:r w:rsidR="00E90F52" w:rsidRPr="00930ABA">
        <w:t>13</w:t>
      </w:r>
      <w:r w:rsidR="001C76BD" w:rsidRPr="00930ABA">
        <w:t>, 202</w:t>
      </w:r>
      <w:r w:rsidR="002759B3" w:rsidRPr="00930ABA">
        <w:t>1</w:t>
      </w:r>
      <w:r w:rsidR="00827CC2" w:rsidRPr="00930ABA">
        <w:t xml:space="preserve"> </w:t>
      </w:r>
      <w:r w:rsidRPr="00930ABA">
        <w:t>on motion by</w:t>
      </w:r>
      <w:r w:rsidR="00BE2921" w:rsidRPr="00930ABA">
        <w:t xml:space="preserve"> </w:t>
      </w:r>
      <w:r w:rsidR="00650B6C" w:rsidRPr="00930ABA">
        <w:t xml:space="preserve">Jessamyn </w:t>
      </w:r>
      <w:r w:rsidR="00F130C8" w:rsidRPr="00930ABA">
        <w:t>Fitzhugh</w:t>
      </w:r>
      <w:r w:rsidRPr="00930ABA">
        <w:t>; seconded by</w:t>
      </w:r>
      <w:r w:rsidR="00BE2921" w:rsidRPr="00930ABA">
        <w:t xml:space="preserve"> </w:t>
      </w:r>
      <w:r w:rsidR="001C76BD" w:rsidRPr="00930ABA">
        <w:t>Afton</w:t>
      </w:r>
      <w:r w:rsidR="00827CC2" w:rsidRPr="00930ABA">
        <w:t xml:space="preserve"> Servas</w:t>
      </w:r>
      <w:r w:rsidR="001C76BD" w:rsidRPr="00930ABA">
        <w:t>.</w:t>
      </w:r>
      <w:r w:rsidRPr="00930ABA">
        <w:t xml:space="preserve">  </w:t>
      </w:r>
      <w:r w:rsidR="004356F6" w:rsidRPr="00930ABA">
        <w:t>No</w:t>
      </w:r>
      <w:r w:rsidR="002325E0" w:rsidRPr="00930ABA">
        <w:t xml:space="preserve"> further discussion</w:t>
      </w:r>
      <w:r w:rsidR="00FD36A8" w:rsidRPr="00930ABA">
        <w:t>,</w:t>
      </w:r>
      <w:r w:rsidR="002759B3" w:rsidRPr="00930ABA">
        <w:t xml:space="preserve"> </w:t>
      </w:r>
      <w:r w:rsidR="00FD36A8" w:rsidRPr="00930ABA">
        <w:t>u</w:t>
      </w:r>
      <w:r w:rsidRPr="00930ABA">
        <w:t>nanimous approval.</w:t>
      </w:r>
      <w:r w:rsidR="00FD36A8" w:rsidRPr="00930ABA">
        <w:t xml:space="preserve"> Public comment: Tracy Morgan </w:t>
      </w:r>
      <w:r w:rsidR="005509B2" w:rsidRPr="00930ABA">
        <w:t>indicated need for letters of support for School Zone Safety Grant.</w:t>
      </w:r>
    </w:p>
    <w:p w14:paraId="056371C4" w14:textId="53100D3F" w:rsidR="00013E35" w:rsidRPr="00930ABA" w:rsidRDefault="00013E35" w:rsidP="00E67BC9">
      <w:pPr>
        <w:pStyle w:val="paragraph"/>
        <w:spacing w:before="0" w:beforeAutospacing="0" w:after="0" w:afterAutospacing="0"/>
        <w:jc w:val="both"/>
        <w:textAlignment w:val="baseline"/>
      </w:pPr>
    </w:p>
    <w:p w14:paraId="29D907B3" w14:textId="6DE6167B" w:rsidR="00013E35" w:rsidRPr="00930ABA" w:rsidRDefault="00013E35" w:rsidP="00E67BC9">
      <w:pPr>
        <w:pStyle w:val="paragraph"/>
        <w:spacing w:before="0" w:beforeAutospacing="0" w:after="0" w:afterAutospacing="0"/>
        <w:jc w:val="both"/>
        <w:textAlignment w:val="baseline"/>
      </w:pPr>
      <w:r w:rsidRPr="00930ABA">
        <w:rPr>
          <w:b/>
          <w:bCs/>
        </w:rPr>
        <w:t>Maintenance Report</w:t>
      </w:r>
      <w:r w:rsidRPr="00930ABA">
        <w:t xml:space="preserve"> </w:t>
      </w:r>
      <w:r w:rsidR="006D327D" w:rsidRPr="00930ABA">
        <w:t>–</w:t>
      </w:r>
      <w:r w:rsidRPr="00930ABA">
        <w:t xml:space="preserve"> </w:t>
      </w:r>
      <w:r w:rsidR="006D327D" w:rsidRPr="00930ABA">
        <w:t>Roger</w:t>
      </w:r>
      <w:r w:rsidR="00CC3E5A" w:rsidRPr="00930ABA">
        <w:t xml:space="preserve"> Brown</w:t>
      </w:r>
      <w:r w:rsidR="006D327D" w:rsidRPr="00930ABA">
        <w:t xml:space="preserve"> looking for ideas on where to put benches supplied by Kalispel Tribe</w:t>
      </w:r>
      <w:r w:rsidR="003D3893" w:rsidRPr="00930ABA">
        <w:t>.</w:t>
      </w:r>
    </w:p>
    <w:p w14:paraId="7FCCE36A" w14:textId="48D5112B" w:rsidR="00F954F0" w:rsidRPr="00930ABA" w:rsidRDefault="003D3893" w:rsidP="009C2D4C">
      <w:pPr>
        <w:pStyle w:val="paragraph"/>
        <w:spacing w:before="0" w:beforeAutospacing="0" w:after="0" w:afterAutospacing="0"/>
        <w:jc w:val="both"/>
        <w:textAlignment w:val="baseline"/>
      </w:pPr>
      <w:r w:rsidRPr="00930ABA">
        <w:rPr>
          <w:b/>
          <w:bCs/>
        </w:rPr>
        <w:t>APPROVAL</w:t>
      </w:r>
      <w:r w:rsidRPr="00930ABA">
        <w:t xml:space="preserve">: </w:t>
      </w:r>
      <w:r w:rsidR="009C2D4C">
        <w:t>Declaration and sale as surplus</w:t>
      </w:r>
      <w:r w:rsidR="00B725EE">
        <w:t xml:space="preserve"> Chevrolet S-10 pickup and cycle mower, cu</w:t>
      </w:r>
      <w:r w:rsidR="00E12BB8">
        <w:t>rrently in Town possession but not being used, on motion by Afton Servas, seconded</w:t>
      </w:r>
      <w:r w:rsidR="00675548">
        <w:t xml:space="preserve"> by Jessamyn Fitzhugh. </w:t>
      </w:r>
      <w:r w:rsidR="00675548" w:rsidRPr="00E05AD2">
        <w:rPr>
          <w:b/>
          <w:bCs/>
        </w:rPr>
        <w:t>Resolution 2021-02</w:t>
      </w:r>
      <w:r w:rsidR="00675548">
        <w:t xml:space="preserve"> passed with unanimous approval.</w:t>
      </w:r>
    </w:p>
    <w:p w14:paraId="64B69154" w14:textId="5C6C5DAB" w:rsidR="00304325" w:rsidRPr="00930ABA" w:rsidRDefault="003321FD" w:rsidP="00E67BC9">
      <w:pPr>
        <w:pStyle w:val="paragraph"/>
        <w:spacing w:before="0" w:beforeAutospacing="0" w:after="0" w:afterAutospacing="0"/>
        <w:jc w:val="both"/>
        <w:textAlignment w:val="baseline"/>
      </w:pPr>
      <w:r w:rsidRPr="00930ABA">
        <w:rPr>
          <w:b/>
          <w:bCs/>
        </w:rPr>
        <w:t>APPROVAL</w:t>
      </w:r>
      <w:r w:rsidRPr="00930ABA">
        <w:t xml:space="preserve">: </w:t>
      </w:r>
      <w:r w:rsidR="00A43D3A" w:rsidRPr="00930ABA">
        <w:t xml:space="preserve">Purchase new weed trimmer and push mower for </w:t>
      </w:r>
      <w:r w:rsidR="00244F00" w:rsidRPr="00930ABA">
        <w:t>lawn maintenance on motion by Afton Servas, seconded by Christy King</w:t>
      </w:r>
      <w:r w:rsidR="00304325" w:rsidRPr="00930ABA">
        <w:t>, with unanimous approval.</w:t>
      </w:r>
    </w:p>
    <w:p w14:paraId="06CC7565" w14:textId="65947874" w:rsidR="00D864C8" w:rsidRPr="00930ABA" w:rsidRDefault="00D864C8" w:rsidP="00E67BC9">
      <w:pPr>
        <w:pStyle w:val="paragraph"/>
        <w:spacing w:before="0" w:beforeAutospacing="0" w:after="0" w:afterAutospacing="0"/>
        <w:jc w:val="both"/>
        <w:textAlignment w:val="baseline"/>
      </w:pPr>
      <w:r w:rsidRPr="00930ABA">
        <w:rPr>
          <w:b/>
          <w:bCs/>
        </w:rPr>
        <w:t>Water</w:t>
      </w:r>
      <w:r w:rsidR="00A53A04" w:rsidRPr="00930ABA">
        <w:rPr>
          <w:b/>
          <w:bCs/>
        </w:rPr>
        <w:t>works</w:t>
      </w:r>
      <w:r w:rsidR="00F72B05" w:rsidRPr="00930ABA">
        <w:rPr>
          <w:b/>
          <w:bCs/>
        </w:rPr>
        <w:t xml:space="preserve"> Operator Report</w:t>
      </w:r>
      <w:r w:rsidR="00F72B05" w:rsidRPr="00930ABA">
        <w:t xml:space="preserve"> </w:t>
      </w:r>
      <w:r w:rsidR="00CC3E5A" w:rsidRPr="00930ABA">
        <w:t>–</w:t>
      </w:r>
      <w:r w:rsidR="00F72B05" w:rsidRPr="00930ABA">
        <w:t xml:space="preserve"> </w:t>
      </w:r>
      <w:r w:rsidR="00CC3E5A" w:rsidRPr="00930ABA">
        <w:t>Report filed by Crystal Nelson</w:t>
      </w:r>
      <w:r w:rsidR="00C81D31" w:rsidRPr="00930ABA">
        <w:t>, distributed to council members. Unanimous approval to assist financially with Crystal’s training</w:t>
      </w:r>
      <w:r w:rsidR="00E60563" w:rsidRPr="00930ABA">
        <w:t xml:space="preserve"> and/or certification.</w:t>
      </w:r>
    </w:p>
    <w:p w14:paraId="611FB32E" w14:textId="15A6DD0E" w:rsidR="002A0BD5" w:rsidRPr="00930ABA" w:rsidRDefault="002A0BD5" w:rsidP="00E67BC9">
      <w:pPr>
        <w:pStyle w:val="paragraph"/>
        <w:spacing w:before="0" w:beforeAutospacing="0" w:after="0" w:afterAutospacing="0"/>
        <w:jc w:val="both"/>
        <w:textAlignment w:val="baseline"/>
      </w:pPr>
      <w:r w:rsidRPr="00930ABA">
        <w:rPr>
          <w:b/>
          <w:bCs/>
        </w:rPr>
        <w:t>Fire District Report</w:t>
      </w:r>
      <w:r w:rsidRPr="00930ABA">
        <w:t xml:space="preserve"> </w:t>
      </w:r>
      <w:r w:rsidR="00366E5A" w:rsidRPr="00930ABA">
        <w:t>–</w:t>
      </w:r>
      <w:r w:rsidRPr="00930ABA">
        <w:t xml:space="preserve"> </w:t>
      </w:r>
      <w:r w:rsidR="00CE5F47" w:rsidRPr="00930ABA">
        <w:t>No Fire District report was submitted.</w:t>
      </w:r>
    </w:p>
    <w:p w14:paraId="3F94C0E5" w14:textId="3D7B3003" w:rsidR="002A0BD5" w:rsidRPr="00930ABA" w:rsidRDefault="002A0BD5" w:rsidP="00E67BC9">
      <w:pPr>
        <w:pStyle w:val="paragraph"/>
        <w:spacing w:before="0" w:beforeAutospacing="0" w:after="0" w:afterAutospacing="0"/>
        <w:jc w:val="both"/>
        <w:textAlignment w:val="baseline"/>
      </w:pPr>
      <w:r w:rsidRPr="00930ABA">
        <w:rPr>
          <w:b/>
          <w:bCs/>
        </w:rPr>
        <w:t>Sheriff’s Incident Report</w:t>
      </w:r>
      <w:r w:rsidR="00F71E19" w:rsidRPr="00930ABA">
        <w:t xml:space="preserve"> – Clerk Evin Olson read the Sheriff’s Incident Report</w:t>
      </w:r>
      <w:r w:rsidR="00CE5F47" w:rsidRPr="00930ABA">
        <w:t>.</w:t>
      </w:r>
    </w:p>
    <w:p w14:paraId="1C1BFF0B" w14:textId="215589CC" w:rsidR="00A818FF" w:rsidRPr="00930ABA" w:rsidRDefault="00A818FF" w:rsidP="00A818FF">
      <w:pPr>
        <w:pStyle w:val="paragraph"/>
        <w:spacing w:before="0" w:beforeAutospacing="0" w:after="0" w:afterAutospacing="0"/>
        <w:jc w:val="both"/>
        <w:textAlignment w:val="baseline"/>
      </w:pPr>
      <w:r w:rsidRPr="00930ABA">
        <w:rPr>
          <w:b/>
          <w:bCs/>
        </w:rPr>
        <w:t>Treasurer’s Report</w:t>
      </w:r>
      <w:r w:rsidRPr="00930ABA">
        <w:t xml:space="preserve"> – Provided by Clerk Evin Olson.</w:t>
      </w:r>
      <w:r w:rsidR="00577545" w:rsidRPr="00930ABA">
        <w:t xml:space="preserve"> Discussion ensued concerning PERS and eligibility</w:t>
      </w:r>
      <w:r w:rsidR="00044098" w:rsidRPr="00930ABA">
        <w:t xml:space="preserve">, with DRS Exit interview scheduled. Clerk Evin Olson will provide summary </w:t>
      </w:r>
      <w:r w:rsidR="003B45E1" w:rsidRPr="00930ABA">
        <w:t>to council members.</w:t>
      </w:r>
    </w:p>
    <w:p w14:paraId="7A6EBBB5" w14:textId="77777777" w:rsidR="00A818FF" w:rsidRPr="00930ABA" w:rsidRDefault="00A818FF" w:rsidP="00E67BC9">
      <w:pPr>
        <w:pStyle w:val="paragraph"/>
        <w:spacing w:before="0" w:beforeAutospacing="0" w:after="0" w:afterAutospacing="0"/>
        <w:jc w:val="both"/>
        <w:textAlignment w:val="baseline"/>
      </w:pPr>
    </w:p>
    <w:p w14:paraId="3E9F19A0" w14:textId="349FED5A" w:rsidR="00233F24" w:rsidRPr="00930ABA" w:rsidRDefault="004F04AB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30ABA">
        <w:rPr>
          <w:rStyle w:val="eop"/>
        </w:rPr>
        <w:t xml:space="preserve">Donna Kelly reported on “No Smoking” signs </w:t>
      </w:r>
      <w:r w:rsidR="000F3204" w:rsidRPr="00930ABA">
        <w:rPr>
          <w:rStyle w:val="eop"/>
        </w:rPr>
        <w:t>(per RCW) for placement around town. She will bring examples to next meeting.</w:t>
      </w:r>
    </w:p>
    <w:p w14:paraId="37D3AB6D" w14:textId="77777777" w:rsidR="00233F24" w:rsidRPr="00930ABA" w:rsidRDefault="00233F24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5900FE8" w14:textId="6B5CB134" w:rsidR="00893EAC" w:rsidRPr="00930ABA" w:rsidRDefault="00893EAC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30ABA">
        <w:rPr>
          <w:rStyle w:val="eop"/>
          <w:b/>
          <w:bCs/>
        </w:rPr>
        <w:t>Drinking Water Report</w:t>
      </w:r>
      <w:r w:rsidR="001466A6" w:rsidRPr="00930ABA">
        <w:rPr>
          <w:rStyle w:val="eop"/>
        </w:rPr>
        <w:t xml:space="preserve"> – Discussion </w:t>
      </w:r>
      <w:r w:rsidR="00E83FA9" w:rsidRPr="00930ABA">
        <w:rPr>
          <w:rStyle w:val="eop"/>
        </w:rPr>
        <w:t xml:space="preserve">concerning upcoming Pre-planning meeting on May 6, 2021, Brenda Smits will send </w:t>
      </w:r>
      <w:r w:rsidR="00BE44EF" w:rsidRPr="00930ABA">
        <w:rPr>
          <w:rStyle w:val="eop"/>
        </w:rPr>
        <w:t>agenda and checklist. Rural Development Grant process is continuing</w:t>
      </w:r>
      <w:r w:rsidR="00187F62" w:rsidRPr="00930ABA">
        <w:rPr>
          <w:rStyle w:val="eop"/>
        </w:rPr>
        <w:t>, SAM account has been updated.</w:t>
      </w:r>
    </w:p>
    <w:p w14:paraId="5E0703C9" w14:textId="3570F6B5" w:rsidR="00187F62" w:rsidRPr="00930ABA" w:rsidRDefault="0022098C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30ABA">
        <w:rPr>
          <w:rStyle w:val="eop"/>
          <w:b/>
          <w:bCs/>
        </w:rPr>
        <w:t>APPROVAL</w:t>
      </w:r>
      <w:r w:rsidRPr="00930ABA">
        <w:rPr>
          <w:rStyle w:val="eop"/>
        </w:rPr>
        <w:t xml:space="preserve">: </w:t>
      </w:r>
      <w:r w:rsidR="00582EE7" w:rsidRPr="00930ABA">
        <w:rPr>
          <w:rStyle w:val="eop"/>
        </w:rPr>
        <w:t xml:space="preserve">Clerk Evin Olson will </w:t>
      </w:r>
      <w:r w:rsidR="005252EA" w:rsidRPr="00930ABA">
        <w:rPr>
          <w:rStyle w:val="eop"/>
        </w:rPr>
        <w:t>submit letter to Mayor Duane Schofield, explaining why PUD contract’s 7</w:t>
      </w:r>
      <w:r w:rsidR="005252EA" w:rsidRPr="00930ABA">
        <w:rPr>
          <w:rStyle w:val="eop"/>
          <w:vertAlign w:val="superscript"/>
        </w:rPr>
        <w:t>th</w:t>
      </w:r>
      <w:r w:rsidR="005252EA" w:rsidRPr="00930ABA">
        <w:rPr>
          <w:rStyle w:val="eop"/>
        </w:rPr>
        <w:t xml:space="preserve"> renewal </w:t>
      </w:r>
      <w:r w:rsidR="00530456" w:rsidRPr="00930ABA">
        <w:rPr>
          <w:rStyle w:val="eop"/>
        </w:rPr>
        <w:t>should be re-negotiated</w:t>
      </w:r>
      <w:r w:rsidR="004C7675">
        <w:rPr>
          <w:rStyle w:val="eop"/>
        </w:rPr>
        <w:t xml:space="preserve"> for 1 year</w:t>
      </w:r>
      <w:r w:rsidR="00361529" w:rsidRPr="00930ABA">
        <w:rPr>
          <w:rStyle w:val="eop"/>
        </w:rPr>
        <w:t xml:space="preserve">, at which point Mayor will submit letter on council’s behalf to </w:t>
      </w:r>
      <w:r w:rsidR="00661513" w:rsidRPr="00930ABA">
        <w:rPr>
          <w:rStyle w:val="eop"/>
        </w:rPr>
        <w:t>PUD asking for re-negotiation of</w:t>
      </w:r>
      <w:r w:rsidR="004C7675">
        <w:rPr>
          <w:rStyle w:val="eop"/>
        </w:rPr>
        <w:t xml:space="preserve"> </w:t>
      </w:r>
      <w:r w:rsidR="00661513" w:rsidRPr="00930ABA">
        <w:rPr>
          <w:rStyle w:val="eop"/>
        </w:rPr>
        <w:t>contract, on motion by Jessamyn Fitzhugh, seconded by Tina Alford</w:t>
      </w:r>
      <w:r w:rsidR="00D676D6" w:rsidRPr="00930ABA">
        <w:rPr>
          <w:rStyle w:val="eop"/>
        </w:rPr>
        <w:t>, with unanimous approval.</w:t>
      </w:r>
    </w:p>
    <w:p w14:paraId="256B73E6" w14:textId="264A1373" w:rsidR="00B45684" w:rsidRPr="00930ABA" w:rsidRDefault="00B45684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2D8F4E7" w14:textId="648463DA" w:rsidR="00B45684" w:rsidRPr="00930ABA" w:rsidRDefault="004B4C99" w:rsidP="003B5922">
      <w:pPr>
        <w:pStyle w:val="paragraph"/>
        <w:tabs>
          <w:tab w:val="left" w:pos="5892"/>
        </w:tabs>
        <w:spacing w:before="0" w:beforeAutospacing="0" w:after="0" w:afterAutospacing="0"/>
        <w:jc w:val="both"/>
        <w:textAlignment w:val="baseline"/>
        <w:rPr>
          <w:rStyle w:val="eop"/>
        </w:rPr>
      </w:pPr>
      <w:r w:rsidRPr="00930ABA">
        <w:rPr>
          <w:rStyle w:val="eop"/>
          <w:b/>
          <w:bCs/>
        </w:rPr>
        <w:t>Wastewater Report</w:t>
      </w:r>
      <w:r w:rsidRPr="00930ABA">
        <w:rPr>
          <w:rStyle w:val="eop"/>
        </w:rPr>
        <w:t xml:space="preserve"> </w:t>
      </w:r>
      <w:r w:rsidR="00E166CD" w:rsidRPr="00930ABA">
        <w:rPr>
          <w:rStyle w:val="eop"/>
        </w:rPr>
        <w:t>–</w:t>
      </w:r>
      <w:r w:rsidRPr="00930ABA">
        <w:rPr>
          <w:rStyle w:val="eop"/>
        </w:rPr>
        <w:t xml:space="preserve"> </w:t>
      </w:r>
      <w:r w:rsidR="00E166CD" w:rsidRPr="00930ABA">
        <w:rPr>
          <w:rStyle w:val="eop"/>
        </w:rPr>
        <w:t xml:space="preserve">Discussion concerning </w:t>
      </w:r>
      <w:r w:rsidR="003B5922" w:rsidRPr="00930ABA">
        <w:rPr>
          <w:rStyle w:val="eop"/>
        </w:rPr>
        <w:t>issue</w:t>
      </w:r>
      <w:r w:rsidR="00D743FB" w:rsidRPr="00930ABA">
        <w:rPr>
          <w:rStyle w:val="eop"/>
        </w:rPr>
        <w:t>s</w:t>
      </w:r>
      <w:r w:rsidR="003B5922" w:rsidRPr="00930ABA">
        <w:rPr>
          <w:rStyle w:val="eop"/>
        </w:rPr>
        <w:t xml:space="preserve"> at 5</w:t>
      </w:r>
      <w:r w:rsidR="003B5922" w:rsidRPr="00930ABA">
        <w:rPr>
          <w:rStyle w:val="eop"/>
          <w:vertAlign w:val="superscript"/>
        </w:rPr>
        <w:t>th</w:t>
      </w:r>
      <w:r w:rsidR="003B5922" w:rsidRPr="00930ABA">
        <w:rPr>
          <w:rStyle w:val="eop"/>
        </w:rPr>
        <w:t xml:space="preserve"> Avenue manhole. Crystal will begin documenting </w:t>
      </w:r>
      <w:r w:rsidR="00A20DCD" w:rsidRPr="00930ABA">
        <w:rPr>
          <w:rStyle w:val="eop"/>
        </w:rPr>
        <w:t>status with pictures</w:t>
      </w:r>
      <w:r w:rsidR="00A94B81" w:rsidRPr="00930ABA">
        <w:rPr>
          <w:rStyle w:val="eop"/>
        </w:rPr>
        <w:t xml:space="preserve"> and reports. </w:t>
      </w:r>
      <w:proofErr w:type="spellStart"/>
      <w:r w:rsidR="0081769F" w:rsidRPr="00930ABA">
        <w:rPr>
          <w:rStyle w:val="eop"/>
        </w:rPr>
        <w:t>Usk</w:t>
      </w:r>
      <w:proofErr w:type="spellEnd"/>
      <w:r w:rsidR="0081769F" w:rsidRPr="00930ABA">
        <w:rPr>
          <w:rStyle w:val="eop"/>
        </w:rPr>
        <w:t xml:space="preserve"> </w:t>
      </w:r>
      <w:r w:rsidR="00A94B81" w:rsidRPr="00930ABA">
        <w:rPr>
          <w:rStyle w:val="eop"/>
        </w:rPr>
        <w:t>Income Survey is progressing</w:t>
      </w:r>
      <w:r w:rsidR="0081769F" w:rsidRPr="00930ABA">
        <w:rPr>
          <w:rStyle w:val="eop"/>
        </w:rPr>
        <w:t xml:space="preserve">. </w:t>
      </w:r>
      <w:r w:rsidR="00D5170E" w:rsidRPr="00930ABA">
        <w:rPr>
          <w:rStyle w:val="eop"/>
        </w:rPr>
        <w:t xml:space="preserve">Pre-plan meeting was held with Keller </w:t>
      </w:r>
      <w:r w:rsidR="00B21C09" w:rsidRPr="00930ABA">
        <w:rPr>
          <w:rStyle w:val="eop"/>
        </w:rPr>
        <w:t xml:space="preserve">Associates and Dept. of Ecology </w:t>
      </w:r>
      <w:r w:rsidR="00A552FD" w:rsidRPr="00930ABA">
        <w:rPr>
          <w:rStyle w:val="eop"/>
        </w:rPr>
        <w:t xml:space="preserve">on updating Wastewater Facilities Plan. Advised to continue work on </w:t>
      </w:r>
      <w:r w:rsidR="00634D2D" w:rsidRPr="00930ABA">
        <w:rPr>
          <w:rStyle w:val="eop"/>
        </w:rPr>
        <w:t xml:space="preserve">pre-construction, planning, and design. Nathan </w:t>
      </w:r>
      <w:proofErr w:type="spellStart"/>
      <w:r w:rsidR="00634D2D" w:rsidRPr="00930ABA">
        <w:rPr>
          <w:rStyle w:val="eop"/>
        </w:rPr>
        <w:t>Ikehara</w:t>
      </w:r>
      <w:proofErr w:type="spellEnd"/>
      <w:r w:rsidR="00634D2D" w:rsidRPr="00930ABA">
        <w:rPr>
          <w:rStyle w:val="eop"/>
        </w:rPr>
        <w:t xml:space="preserve">, Cathi Read, and Cynthia Wahl </w:t>
      </w:r>
      <w:r w:rsidR="000136F4" w:rsidRPr="00930ABA">
        <w:rPr>
          <w:rStyle w:val="eop"/>
        </w:rPr>
        <w:t>left Zoom meeting at 7:30pm.</w:t>
      </w:r>
    </w:p>
    <w:p w14:paraId="63134636" w14:textId="75797748" w:rsidR="009E522C" w:rsidRPr="00930ABA" w:rsidRDefault="009E522C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2D67D5D" w14:textId="7A717B7D" w:rsidR="002409EE" w:rsidRPr="00930ABA" w:rsidRDefault="00532817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30ABA">
        <w:rPr>
          <w:rStyle w:val="eop"/>
          <w:b/>
          <w:bCs/>
        </w:rPr>
        <w:lastRenderedPageBreak/>
        <w:t>APPROVAL</w:t>
      </w:r>
      <w:r w:rsidR="008A769C" w:rsidRPr="00930ABA">
        <w:rPr>
          <w:rStyle w:val="eop"/>
        </w:rPr>
        <w:t>: Variances</w:t>
      </w:r>
      <w:r w:rsidR="00F93D83" w:rsidRPr="00930ABA">
        <w:rPr>
          <w:rStyle w:val="eop"/>
        </w:rPr>
        <w:t xml:space="preserve"> for </w:t>
      </w:r>
      <w:r w:rsidR="00C233A2" w:rsidRPr="00930ABA">
        <w:rPr>
          <w:rStyle w:val="eop"/>
        </w:rPr>
        <w:t xml:space="preserve">Kalispel Tribe construction </w:t>
      </w:r>
      <w:r w:rsidR="00B766D1" w:rsidRPr="00930ABA">
        <w:rPr>
          <w:rStyle w:val="eop"/>
        </w:rPr>
        <w:t xml:space="preserve">of </w:t>
      </w:r>
      <w:r w:rsidR="00E65500">
        <w:rPr>
          <w:rStyle w:val="eop"/>
        </w:rPr>
        <w:t>2</w:t>
      </w:r>
      <w:r w:rsidR="000842BE" w:rsidRPr="00930ABA">
        <w:rPr>
          <w:rStyle w:val="eop"/>
        </w:rPr>
        <w:t xml:space="preserve"> multi-family </w:t>
      </w:r>
      <w:r w:rsidR="00F36128" w:rsidRPr="00930ABA">
        <w:rPr>
          <w:rStyle w:val="eop"/>
        </w:rPr>
        <w:t>housing units</w:t>
      </w:r>
      <w:r w:rsidR="00E65500">
        <w:rPr>
          <w:rStyle w:val="eop"/>
        </w:rPr>
        <w:t xml:space="preserve"> and 1 single</w:t>
      </w:r>
      <w:r w:rsidR="00D26D4F">
        <w:rPr>
          <w:rStyle w:val="eop"/>
        </w:rPr>
        <w:t>-family unit</w:t>
      </w:r>
      <w:r w:rsidR="00F36128" w:rsidRPr="00930ABA">
        <w:rPr>
          <w:rStyle w:val="eop"/>
        </w:rPr>
        <w:t xml:space="preserve"> in Town of Cusick. A</w:t>
      </w:r>
      <w:r w:rsidR="00C412FF" w:rsidRPr="00930ABA">
        <w:rPr>
          <w:rStyle w:val="eop"/>
        </w:rPr>
        <w:t>pproved 4-1</w:t>
      </w:r>
      <w:r w:rsidR="00BD77ED" w:rsidRPr="00930ABA">
        <w:rPr>
          <w:rStyle w:val="eop"/>
        </w:rPr>
        <w:t xml:space="preserve">, </w:t>
      </w:r>
      <w:r w:rsidR="00DB1BF3">
        <w:rPr>
          <w:rStyle w:val="eop"/>
        </w:rPr>
        <w:t xml:space="preserve">Christy King dissenting, </w:t>
      </w:r>
      <w:r w:rsidR="00BD77ED" w:rsidRPr="00930ABA">
        <w:rPr>
          <w:rStyle w:val="eop"/>
        </w:rPr>
        <w:t xml:space="preserve">with request </w:t>
      </w:r>
      <w:r w:rsidR="00C226EE" w:rsidRPr="00930ABA">
        <w:rPr>
          <w:rStyle w:val="eop"/>
        </w:rPr>
        <w:t>for</w:t>
      </w:r>
      <w:r w:rsidR="00BD77ED" w:rsidRPr="00930ABA">
        <w:rPr>
          <w:rStyle w:val="eop"/>
        </w:rPr>
        <w:t xml:space="preserve"> Tell Hamilton to provide ad</w:t>
      </w:r>
      <w:r w:rsidR="004132A4" w:rsidRPr="00930ABA">
        <w:rPr>
          <w:rStyle w:val="eop"/>
        </w:rPr>
        <w:t>ditional information</w:t>
      </w:r>
      <w:r w:rsidR="00C226EE" w:rsidRPr="00930ABA">
        <w:rPr>
          <w:rStyle w:val="eop"/>
        </w:rPr>
        <w:t xml:space="preserve"> at next council meeting</w:t>
      </w:r>
      <w:r w:rsidR="004132A4" w:rsidRPr="00930ABA">
        <w:rPr>
          <w:rStyle w:val="eop"/>
        </w:rPr>
        <w:t xml:space="preserve"> regarding </w:t>
      </w:r>
      <w:r w:rsidR="00C226EE" w:rsidRPr="00930ABA">
        <w:rPr>
          <w:rStyle w:val="eop"/>
        </w:rPr>
        <w:t>property on Timber Street.</w:t>
      </w:r>
    </w:p>
    <w:p w14:paraId="6CEE20D5" w14:textId="066E8ECF" w:rsidR="00141D78" w:rsidRPr="00930ABA" w:rsidRDefault="00141D78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A693F63" w14:textId="25991F34" w:rsidR="00141D78" w:rsidRPr="00930ABA" w:rsidRDefault="00141D78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30ABA">
        <w:rPr>
          <w:rStyle w:val="eop"/>
        </w:rPr>
        <w:t xml:space="preserve">Mayor Duane Schofield will sign letter of support for Kalispel Tribe </w:t>
      </w:r>
      <w:r w:rsidR="00C07D19" w:rsidRPr="00930ABA">
        <w:rPr>
          <w:rStyle w:val="eop"/>
        </w:rPr>
        <w:t>to apply for School Zone Safety Grant</w:t>
      </w:r>
      <w:r w:rsidR="007F7CC1" w:rsidRPr="00930ABA">
        <w:rPr>
          <w:rStyle w:val="eop"/>
        </w:rPr>
        <w:t>. PILT discussion postponed until next council meeting.</w:t>
      </w:r>
    </w:p>
    <w:p w14:paraId="7E4ED49F" w14:textId="313FC396" w:rsidR="00733FF0" w:rsidRPr="00930ABA" w:rsidRDefault="00733FF0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63F13A7" w14:textId="7BB92FF7" w:rsidR="00733FF0" w:rsidRPr="00930ABA" w:rsidRDefault="00244F7B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30ABA">
        <w:rPr>
          <w:rStyle w:val="eop"/>
          <w:b/>
          <w:bCs/>
        </w:rPr>
        <w:t>OPEN FLOOR</w:t>
      </w:r>
      <w:r w:rsidRPr="00930ABA">
        <w:rPr>
          <w:rStyle w:val="eop"/>
        </w:rPr>
        <w:t xml:space="preserve">: Included discussion on </w:t>
      </w:r>
      <w:r w:rsidR="00F552F2" w:rsidRPr="00930ABA">
        <w:rPr>
          <w:rStyle w:val="eop"/>
        </w:rPr>
        <w:t>if money is due for hayfield rental</w:t>
      </w:r>
      <w:r w:rsidR="00BE21E1" w:rsidRPr="00930ABA">
        <w:rPr>
          <w:rStyle w:val="eop"/>
        </w:rPr>
        <w:t xml:space="preserve">; </w:t>
      </w:r>
      <w:r w:rsidR="00891774" w:rsidRPr="00930ABA">
        <w:rPr>
          <w:rStyle w:val="eop"/>
        </w:rPr>
        <w:t xml:space="preserve">DOT will reimburse Town of Cusick for road patching materials; </w:t>
      </w:r>
      <w:r w:rsidR="00F81AC0" w:rsidRPr="00930ABA">
        <w:rPr>
          <w:rStyle w:val="eop"/>
        </w:rPr>
        <w:t>413 Winchester (burned house) is making progress on clean up;</w:t>
      </w:r>
      <w:r w:rsidR="00102F1C" w:rsidRPr="00930ABA">
        <w:rPr>
          <w:rStyle w:val="eop"/>
        </w:rPr>
        <w:t xml:space="preserve"> items for future agenda.</w:t>
      </w:r>
    </w:p>
    <w:p w14:paraId="0A721F54" w14:textId="57289216" w:rsidR="00AF0C7E" w:rsidRPr="00930ABA" w:rsidRDefault="00AF0C7E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A793527" w14:textId="790B4108" w:rsidR="00AF0C7E" w:rsidRDefault="00A2633E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30ABA">
        <w:rPr>
          <w:rStyle w:val="eop"/>
          <w:b/>
          <w:bCs/>
        </w:rPr>
        <w:t>EXECUTIVE SESSION</w:t>
      </w:r>
      <w:r w:rsidRPr="00930ABA">
        <w:rPr>
          <w:rStyle w:val="eop"/>
        </w:rPr>
        <w:t xml:space="preserve">: </w:t>
      </w:r>
      <w:r w:rsidR="00296C1D" w:rsidRPr="00930ABA">
        <w:rPr>
          <w:rStyle w:val="eop"/>
        </w:rPr>
        <w:t>Council went into session at 8:</w:t>
      </w:r>
      <w:r w:rsidR="00783FE1" w:rsidRPr="00930ABA">
        <w:rPr>
          <w:rStyle w:val="eop"/>
        </w:rPr>
        <w:t>30, adjourning at 8:45</w:t>
      </w:r>
      <w:r w:rsidR="00A737E0" w:rsidRPr="00930ABA">
        <w:rPr>
          <w:rStyle w:val="eop"/>
        </w:rPr>
        <w:t xml:space="preserve">, with </w:t>
      </w:r>
      <w:r w:rsidR="00EE76CF">
        <w:rPr>
          <w:rStyle w:val="eop"/>
        </w:rPr>
        <w:t>personnel</w:t>
      </w:r>
      <w:r w:rsidR="00314CBC">
        <w:rPr>
          <w:rStyle w:val="eop"/>
        </w:rPr>
        <w:t xml:space="preserve">, budget sustainability, and contract negotiations </w:t>
      </w:r>
      <w:r w:rsidR="00A737E0" w:rsidRPr="00930ABA">
        <w:rPr>
          <w:rStyle w:val="eop"/>
        </w:rPr>
        <w:t>continue</w:t>
      </w:r>
      <w:r w:rsidR="00314CBC">
        <w:rPr>
          <w:rStyle w:val="eop"/>
        </w:rPr>
        <w:t>d</w:t>
      </w:r>
      <w:r w:rsidR="00A737E0" w:rsidRPr="00930ABA">
        <w:rPr>
          <w:rStyle w:val="eop"/>
        </w:rPr>
        <w:t xml:space="preserve"> to </w:t>
      </w:r>
      <w:r w:rsidR="00314CBC">
        <w:rPr>
          <w:rStyle w:val="eop"/>
        </w:rPr>
        <w:t>June 1</w:t>
      </w:r>
      <w:r w:rsidR="00A737E0" w:rsidRPr="00930ABA">
        <w:rPr>
          <w:rStyle w:val="eop"/>
        </w:rPr>
        <w:t xml:space="preserve"> council meeting.</w:t>
      </w:r>
      <w:r w:rsidR="004A54B5">
        <w:rPr>
          <w:rStyle w:val="eop"/>
        </w:rPr>
        <w:t xml:space="preserve"> Pay and PERS issues tabled.</w:t>
      </w:r>
    </w:p>
    <w:p w14:paraId="3FCABD60" w14:textId="148D4359" w:rsidR="004A54B5" w:rsidRDefault="004A54B5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A5D7784" w14:textId="67088E2D" w:rsidR="004A54B5" w:rsidRPr="004A54B5" w:rsidRDefault="004A54B5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  <w:b/>
          <w:bCs/>
        </w:rPr>
        <w:t>APPROVAL</w:t>
      </w:r>
      <w:r>
        <w:rPr>
          <w:rStyle w:val="eop"/>
        </w:rPr>
        <w:t>:  Reports:  Payroll, Accounts Payable, check signing, table pay raises.</w:t>
      </w:r>
    </w:p>
    <w:p w14:paraId="090E2456" w14:textId="77777777" w:rsidR="00766460" w:rsidRPr="00930ABA" w:rsidRDefault="00766460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2B28401" w14:textId="0E1A717C" w:rsidR="00FF6102" w:rsidRPr="00930ABA" w:rsidRDefault="00F27C3F" w:rsidP="00E67B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30ABA">
        <w:rPr>
          <w:rStyle w:val="normaltextrun"/>
          <w:b/>
          <w:bCs/>
        </w:rPr>
        <w:t>APPROVAL</w:t>
      </w:r>
      <w:r w:rsidR="00FF6102" w:rsidRPr="00930ABA">
        <w:rPr>
          <w:rStyle w:val="normaltextrun"/>
        </w:rPr>
        <w:t xml:space="preserve">:  </w:t>
      </w:r>
      <w:r w:rsidRPr="00930ABA">
        <w:rPr>
          <w:rStyle w:val="normaltextrun"/>
        </w:rPr>
        <w:t xml:space="preserve">At </w:t>
      </w:r>
      <w:r w:rsidR="001C76BD" w:rsidRPr="00930ABA">
        <w:rPr>
          <w:rStyle w:val="normaltextrun"/>
        </w:rPr>
        <w:t>8:</w:t>
      </w:r>
      <w:r w:rsidR="007E2729" w:rsidRPr="00930ABA">
        <w:rPr>
          <w:rStyle w:val="normaltextrun"/>
        </w:rPr>
        <w:t>5</w:t>
      </w:r>
      <w:r w:rsidR="00D75C06" w:rsidRPr="00930ABA">
        <w:rPr>
          <w:rStyle w:val="normaltextrun"/>
        </w:rPr>
        <w:t>7</w:t>
      </w:r>
      <w:r w:rsidRPr="00930ABA">
        <w:rPr>
          <w:rStyle w:val="normaltextrun"/>
        </w:rPr>
        <w:t xml:space="preserve"> p.m.</w:t>
      </w:r>
      <w:r w:rsidR="00FF6102" w:rsidRPr="00930ABA">
        <w:rPr>
          <w:rStyle w:val="normaltextrun"/>
        </w:rPr>
        <w:t xml:space="preserve"> </w:t>
      </w:r>
      <w:r w:rsidR="00D75C06" w:rsidRPr="00930ABA">
        <w:rPr>
          <w:rStyle w:val="normaltextrun"/>
        </w:rPr>
        <w:t>Jessamyn Fitzhugh</w:t>
      </w:r>
      <w:r w:rsidR="00481B90" w:rsidRPr="00930ABA">
        <w:rPr>
          <w:rStyle w:val="normaltextrun"/>
        </w:rPr>
        <w:t xml:space="preserve"> </w:t>
      </w:r>
      <w:r w:rsidR="00FF6102" w:rsidRPr="00930ABA">
        <w:rPr>
          <w:rStyle w:val="normaltextrun"/>
        </w:rPr>
        <w:t>moved</w:t>
      </w:r>
      <w:r w:rsidRPr="00930ABA">
        <w:rPr>
          <w:rStyle w:val="normaltextrun"/>
        </w:rPr>
        <w:t xml:space="preserve"> for adjournment</w:t>
      </w:r>
      <w:r w:rsidR="009D400B" w:rsidRPr="00930ABA">
        <w:rPr>
          <w:rStyle w:val="normaltextrun"/>
        </w:rPr>
        <w:t xml:space="preserve"> until</w:t>
      </w:r>
      <w:r w:rsidR="00E14983" w:rsidRPr="00930ABA">
        <w:rPr>
          <w:rStyle w:val="normaltextrun"/>
        </w:rPr>
        <w:t xml:space="preserve"> </w:t>
      </w:r>
      <w:r w:rsidR="009D400B" w:rsidRPr="00930ABA">
        <w:rPr>
          <w:rStyle w:val="normaltextrun"/>
        </w:rPr>
        <w:t>June 1</w:t>
      </w:r>
      <w:r w:rsidRPr="00930ABA">
        <w:rPr>
          <w:rStyle w:val="normaltextrun"/>
        </w:rPr>
        <w:t>, 2021, at 6 pm,</w:t>
      </w:r>
      <w:r w:rsidR="00481B90" w:rsidRPr="00930ABA">
        <w:rPr>
          <w:rStyle w:val="normaltextrun"/>
        </w:rPr>
        <w:t xml:space="preserve"> seconded by </w:t>
      </w:r>
      <w:r w:rsidR="0058209B" w:rsidRPr="00930ABA">
        <w:rPr>
          <w:rStyle w:val="normaltextrun"/>
        </w:rPr>
        <w:t>Christy King</w:t>
      </w:r>
      <w:r w:rsidR="00481B90" w:rsidRPr="00930ABA">
        <w:rPr>
          <w:rStyle w:val="normaltextrun"/>
        </w:rPr>
        <w:t>.</w:t>
      </w:r>
      <w:r w:rsidRPr="00930ABA">
        <w:rPr>
          <w:rStyle w:val="normaltextrun"/>
        </w:rPr>
        <w:t xml:space="preserve"> </w:t>
      </w:r>
      <w:r w:rsidR="00481B90" w:rsidRPr="00930ABA">
        <w:rPr>
          <w:rStyle w:val="normaltextrun"/>
        </w:rPr>
        <w:t>No further discussion, U</w:t>
      </w:r>
      <w:r w:rsidRPr="00930ABA">
        <w:rPr>
          <w:rStyle w:val="normaltextrun"/>
        </w:rPr>
        <w:t>nanimous</w:t>
      </w:r>
      <w:r w:rsidR="00481B90" w:rsidRPr="00930ABA">
        <w:rPr>
          <w:rStyle w:val="normaltextrun"/>
        </w:rPr>
        <w:t xml:space="preserve"> approval</w:t>
      </w:r>
      <w:r w:rsidRPr="00930ABA">
        <w:rPr>
          <w:rStyle w:val="normaltextrun"/>
        </w:rPr>
        <w:t>.</w:t>
      </w:r>
    </w:p>
    <w:p w14:paraId="2DA2783E" w14:textId="4CEBA343" w:rsidR="00E67BC9" w:rsidRPr="00930ABA" w:rsidRDefault="00E67BC9" w:rsidP="00E67BC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13A8985" w14:textId="1D0E3925" w:rsidR="00E67BC9" w:rsidRPr="00C60845" w:rsidRDefault="00E67BC9" w:rsidP="00DC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Signed on ___________________, 202</w:t>
      </w:r>
      <w:r w:rsidR="00F27C3F" w:rsidRPr="00C6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C6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by:</w:t>
      </w:r>
      <w:r w:rsidRPr="00C60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</w:t>
      </w:r>
    </w:p>
    <w:p w14:paraId="4DBA9D7D" w14:textId="2D0E9F1E" w:rsidR="00E67BC9" w:rsidRPr="00C60845" w:rsidRDefault="00E67BC9" w:rsidP="00DC1A39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</w:rPr>
      </w:pPr>
      <w:r w:rsidRPr="00C6084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□</w:t>
      </w:r>
      <w:r w:rsidRPr="00C6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Mayor, Duane Schofield, </w:t>
      </w:r>
      <w:r w:rsidRPr="00C6084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□ </w:t>
      </w:r>
      <w:r w:rsidRPr="00C6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Mayor Pro </w:t>
      </w:r>
      <w:proofErr w:type="spellStart"/>
      <w:r w:rsidRPr="00C6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Tem</w:t>
      </w:r>
      <w:proofErr w:type="spellEnd"/>
      <w:r w:rsidRPr="00C6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Everett Alford</w:t>
      </w:r>
    </w:p>
    <w:p w14:paraId="0B38AD03" w14:textId="77777777" w:rsidR="00E67BC9" w:rsidRPr="00C60845" w:rsidRDefault="00E67BC9" w:rsidP="00DC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Attested to by:</w:t>
      </w:r>
    </w:p>
    <w:p w14:paraId="18521573" w14:textId="0F5F27BD" w:rsidR="00E67BC9" w:rsidRPr="00C60845" w:rsidRDefault="00E67BC9" w:rsidP="00DC1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</w:t>
      </w:r>
    </w:p>
    <w:p w14:paraId="50842CCA" w14:textId="77777777" w:rsidR="00DC1A39" w:rsidRPr="00C60845" w:rsidRDefault="00DC1A39" w:rsidP="00DC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DAF3AB" w14:textId="77777777" w:rsidR="00C60845" w:rsidRDefault="00E67BC9" w:rsidP="005A623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0845">
        <w:rPr>
          <w:b/>
          <w:bCs/>
          <w:color w:val="000000"/>
          <w:sz w:val="28"/>
          <w:szCs w:val="28"/>
        </w:rPr>
        <w:t>Printed Name: _____________________________ Clerk/Recorder</w:t>
      </w:r>
    </w:p>
    <w:p w14:paraId="5A2A963C" w14:textId="70DB3707" w:rsidR="005A623F" w:rsidRPr="00C60845" w:rsidRDefault="005A623F" w:rsidP="005A623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0845">
        <w:rPr>
          <w:sz w:val="28"/>
          <w:szCs w:val="28"/>
        </w:rPr>
        <w:t>Treasurer’s Report – Provided by Clerk Evin Olson.</w:t>
      </w:r>
    </w:p>
    <w:p w14:paraId="40F7B974" w14:textId="2ED26AEB" w:rsidR="00481B90" w:rsidRPr="00C60845" w:rsidRDefault="00481B90" w:rsidP="00DC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81B90" w:rsidRPr="00C60845" w:rsidSect="00481B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C9"/>
    <w:rsid w:val="00006904"/>
    <w:rsid w:val="000136F4"/>
    <w:rsid w:val="00013E35"/>
    <w:rsid w:val="000202AB"/>
    <w:rsid w:val="00022E82"/>
    <w:rsid w:val="00042895"/>
    <w:rsid w:val="00044098"/>
    <w:rsid w:val="00081E4B"/>
    <w:rsid w:val="000842BE"/>
    <w:rsid w:val="00086361"/>
    <w:rsid w:val="000A40D8"/>
    <w:rsid w:val="000D3E4F"/>
    <w:rsid w:val="000D6844"/>
    <w:rsid w:val="000D7B7D"/>
    <w:rsid w:val="000F3204"/>
    <w:rsid w:val="00102F1C"/>
    <w:rsid w:val="00105DFD"/>
    <w:rsid w:val="00121696"/>
    <w:rsid w:val="00141D78"/>
    <w:rsid w:val="001466A6"/>
    <w:rsid w:val="00172B16"/>
    <w:rsid w:val="00183F48"/>
    <w:rsid w:val="00187F62"/>
    <w:rsid w:val="00194646"/>
    <w:rsid w:val="001A1CD2"/>
    <w:rsid w:val="001A66A1"/>
    <w:rsid w:val="001C573E"/>
    <w:rsid w:val="001C76BD"/>
    <w:rsid w:val="001D5F0A"/>
    <w:rsid w:val="001F1E80"/>
    <w:rsid w:val="0022098C"/>
    <w:rsid w:val="00231AD0"/>
    <w:rsid w:val="00231BEA"/>
    <w:rsid w:val="002325E0"/>
    <w:rsid w:val="002328BA"/>
    <w:rsid w:val="00233F24"/>
    <w:rsid w:val="002409EE"/>
    <w:rsid w:val="00240A31"/>
    <w:rsid w:val="00244F00"/>
    <w:rsid w:val="00244F7B"/>
    <w:rsid w:val="002759B3"/>
    <w:rsid w:val="0028624F"/>
    <w:rsid w:val="00296C1D"/>
    <w:rsid w:val="002A0BD5"/>
    <w:rsid w:val="002B55EA"/>
    <w:rsid w:val="002C631F"/>
    <w:rsid w:val="0030027C"/>
    <w:rsid w:val="00304325"/>
    <w:rsid w:val="0030487B"/>
    <w:rsid w:val="00314CBC"/>
    <w:rsid w:val="00322829"/>
    <w:rsid w:val="00322876"/>
    <w:rsid w:val="00326ED2"/>
    <w:rsid w:val="003321FD"/>
    <w:rsid w:val="003356C4"/>
    <w:rsid w:val="00335BCB"/>
    <w:rsid w:val="00341C97"/>
    <w:rsid w:val="00344B1E"/>
    <w:rsid w:val="00352E17"/>
    <w:rsid w:val="0035658B"/>
    <w:rsid w:val="00361529"/>
    <w:rsid w:val="00366E5A"/>
    <w:rsid w:val="0037111E"/>
    <w:rsid w:val="003736E6"/>
    <w:rsid w:val="00392FC8"/>
    <w:rsid w:val="003B45E1"/>
    <w:rsid w:val="003B5922"/>
    <w:rsid w:val="003C3784"/>
    <w:rsid w:val="003D3893"/>
    <w:rsid w:val="003F736E"/>
    <w:rsid w:val="004047AD"/>
    <w:rsid w:val="004132A4"/>
    <w:rsid w:val="00421D11"/>
    <w:rsid w:val="004356F6"/>
    <w:rsid w:val="00445DFD"/>
    <w:rsid w:val="00460621"/>
    <w:rsid w:val="004642D8"/>
    <w:rsid w:val="0047694B"/>
    <w:rsid w:val="00481B90"/>
    <w:rsid w:val="0048400B"/>
    <w:rsid w:val="00493A66"/>
    <w:rsid w:val="004A54B5"/>
    <w:rsid w:val="004B4C99"/>
    <w:rsid w:val="004B5DCC"/>
    <w:rsid w:val="004B65B1"/>
    <w:rsid w:val="004C13D3"/>
    <w:rsid w:val="004C7675"/>
    <w:rsid w:val="004D05D3"/>
    <w:rsid w:val="004D7DF8"/>
    <w:rsid w:val="004F04AB"/>
    <w:rsid w:val="00502993"/>
    <w:rsid w:val="005203ED"/>
    <w:rsid w:val="005252EA"/>
    <w:rsid w:val="00530456"/>
    <w:rsid w:val="00532817"/>
    <w:rsid w:val="005509B2"/>
    <w:rsid w:val="00551F6C"/>
    <w:rsid w:val="00576817"/>
    <w:rsid w:val="00577545"/>
    <w:rsid w:val="0058209B"/>
    <w:rsid w:val="00582EE7"/>
    <w:rsid w:val="005A623F"/>
    <w:rsid w:val="005C035F"/>
    <w:rsid w:val="005F2F04"/>
    <w:rsid w:val="005F4FF1"/>
    <w:rsid w:val="0062062F"/>
    <w:rsid w:val="00634D2D"/>
    <w:rsid w:val="00644BE9"/>
    <w:rsid w:val="00650B6C"/>
    <w:rsid w:val="00654B3A"/>
    <w:rsid w:val="00661513"/>
    <w:rsid w:val="00661A0C"/>
    <w:rsid w:val="00675548"/>
    <w:rsid w:val="006B2205"/>
    <w:rsid w:val="006C2668"/>
    <w:rsid w:val="006D327D"/>
    <w:rsid w:val="006E78A4"/>
    <w:rsid w:val="006E7FE1"/>
    <w:rsid w:val="00702D8D"/>
    <w:rsid w:val="00716DF0"/>
    <w:rsid w:val="00733030"/>
    <w:rsid w:val="00733FF0"/>
    <w:rsid w:val="007504D8"/>
    <w:rsid w:val="0075424B"/>
    <w:rsid w:val="00766460"/>
    <w:rsid w:val="00766762"/>
    <w:rsid w:val="00772CBD"/>
    <w:rsid w:val="00783FE1"/>
    <w:rsid w:val="007A2C7D"/>
    <w:rsid w:val="007B6306"/>
    <w:rsid w:val="007B6F49"/>
    <w:rsid w:val="007C12B3"/>
    <w:rsid w:val="007C359F"/>
    <w:rsid w:val="007C4A63"/>
    <w:rsid w:val="007D75FF"/>
    <w:rsid w:val="007E2729"/>
    <w:rsid w:val="007F7CC1"/>
    <w:rsid w:val="00807144"/>
    <w:rsid w:val="0081769F"/>
    <w:rsid w:val="00827CC2"/>
    <w:rsid w:val="008306A1"/>
    <w:rsid w:val="008330BB"/>
    <w:rsid w:val="00836A44"/>
    <w:rsid w:val="00850E1D"/>
    <w:rsid w:val="0085266D"/>
    <w:rsid w:val="00864B36"/>
    <w:rsid w:val="008700B6"/>
    <w:rsid w:val="008841E3"/>
    <w:rsid w:val="008916E5"/>
    <w:rsid w:val="00891774"/>
    <w:rsid w:val="00893EAC"/>
    <w:rsid w:val="008A769C"/>
    <w:rsid w:val="008D47D0"/>
    <w:rsid w:val="00916EBA"/>
    <w:rsid w:val="00920E8F"/>
    <w:rsid w:val="00922693"/>
    <w:rsid w:val="00930ABA"/>
    <w:rsid w:val="00935513"/>
    <w:rsid w:val="009356AB"/>
    <w:rsid w:val="00943F40"/>
    <w:rsid w:val="00987B84"/>
    <w:rsid w:val="009A19F4"/>
    <w:rsid w:val="009A2AAF"/>
    <w:rsid w:val="009A2F99"/>
    <w:rsid w:val="009A332C"/>
    <w:rsid w:val="009C0E09"/>
    <w:rsid w:val="009C2D4C"/>
    <w:rsid w:val="009D005A"/>
    <w:rsid w:val="009D308D"/>
    <w:rsid w:val="009D400B"/>
    <w:rsid w:val="009E1C3A"/>
    <w:rsid w:val="009E522C"/>
    <w:rsid w:val="00A03C05"/>
    <w:rsid w:val="00A20C3A"/>
    <w:rsid w:val="00A20DCD"/>
    <w:rsid w:val="00A224A3"/>
    <w:rsid w:val="00A2633E"/>
    <w:rsid w:val="00A30AD5"/>
    <w:rsid w:val="00A34BA7"/>
    <w:rsid w:val="00A43748"/>
    <w:rsid w:val="00A43D3A"/>
    <w:rsid w:val="00A4797D"/>
    <w:rsid w:val="00A5334E"/>
    <w:rsid w:val="00A53A04"/>
    <w:rsid w:val="00A552FD"/>
    <w:rsid w:val="00A73006"/>
    <w:rsid w:val="00A737E0"/>
    <w:rsid w:val="00A818FF"/>
    <w:rsid w:val="00A94B81"/>
    <w:rsid w:val="00AA0554"/>
    <w:rsid w:val="00AB028B"/>
    <w:rsid w:val="00AB2D75"/>
    <w:rsid w:val="00AD4D9C"/>
    <w:rsid w:val="00AF0C7E"/>
    <w:rsid w:val="00AF7794"/>
    <w:rsid w:val="00B05AD8"/>
    <w:rsid w:val="00B12CCD"/>
    <w:rsid w:val="00B21C09"/>
    <w:rsid w:val="00B45684"/>
    <w:rsid w:val="00B459ED"/>
    <w:rsid w:val="00B725EE"/>
    <w:rsid w:val="00B766D1"/>
    <w:rsid w:val="00B778A8"/>
    <w:rsid w:val="00B81D39"/>
    <w:rsid w:val="00B94DD6"/>
    <w:rsid w:val="00BA19FA"/>
    <w:rsid w:val="00BA6466"/>
    <w:rsid w:val="00BB313C"/>
    <w:rsid w:val="00BB6749"/>
    <w:rsid w:val="00BD12F2"/>
    <w:rsid w:val="00BD77ED"/>
    <w:rsid w:val="00BE21E1"/>
    <w:rsid w:val="00BE2921"/>
    <w:rsid w:val="00BE44EF"/>
    <w:rsid w:val="00BE686E"/>
    <w:rsid w:val="00BF5165"/>
    <w:rsid w:val="00C00998"/>
    <w:rsid w:val="00C060BA"/>
    <w:rsid w:val="00C07D19"/>
    <w:rsid w:val="00C226EE"/>
    <w:rsid w:val="00C233A2"/>
    <w:rsid w:val="00C412FF"/>
    <w:rsid w:val="00C41618"/>
    <w:rsid w:val="00C446A9"/>
    <w:rsid w:val="00C47B51"/>
    <w:rsid w:val="00C60845"/>
    <w:rsid w:val="00C63247"/>
    <w:rsid w:val="00C71635"/>
    <w:rsid w:val="00C81D31"/>
    <w:rsid w:val="00C93ECC"/>
    <w:rsid w:val="00C9588D"/>
    <w:rsid w:val="00CA12DD"/>
    <w:rsid w:val="00CA1BAB"/>
    <w:rsid w:val="00CC16D7"/>
    <w:rsid w:val="00CC3E5A"/>
    <w:rsid w:val="00CC78D1"/>
    <w:rsid w:val="00CD57B5"/>
    <w:rsid w:val="00CE5F47"/>
    <w:rsid w:val="00CF7987"/>
    <w:rsid w:val="00D25FFC"/>
    <w:rsid w:val="00D26D4F"/>
    <w:rsid w:val="00D35E39"/>
    <w:rsid w:val="00D5170E"/>
    <w:rsid w:val="00D5677D"/>
    <w:rsid w:val="00D676D6"/>
    <w:rsid w:val="00D717C6"/>
    <w:rsid w:val="00D743FB"/>
    <w:rsid w:val="00D75C06"/>
    <w:rsid w:val="00D83868"/>
    <w:rsid w:val="00D864C8"/>
    <w:rsid w:val="00DA2FB3"/>
    <w:rsid w:val="00DA4235"/>
    <w:rsid w:val="00DB1BF3"/>
    <w:rsid w:val="00DC1A39"/>
    <w:rsid w:val="00DE418E"/>
    <w:rsid w:val="00DF0E36"/>
    <w:rsid w:val="00E05AD2"/>
    <w:rsid w:val="00E12BB8"/>
    <w:rsid w:val="00E12D53"/>
    <w:rsid w:val="00E14983"/>
    <w:rsid w:val="00E166CD"/>
    <w:rsid w:val="00E33F7C"/>
    <w:rsid w:val="00E43369"/>
    <w:rsid w:val="00E60563"/>
    <w:rsid w:val="00E65500"/>
    <w:rsid w:val="00E6619C"/>
    <w:rsid w:val="00E67BC9"/>
    <w:rsid w:val="00E74F17"/>
    <w:rsid w:val="00E83FA9"/>
    <w:rsid w:val="00E84F7C"/>
    <w:rsid w:val="00E90F52"/>
    <w:rsid w:val="00EB1A85"/>
    <w:rsid w:val="00EB446E"/>
    <w:rsid w:val="00EE76CF"/>
    <w:rsid w:val="00F01BC2"/>
    <w:rsid w:val="00F10652"/>
    <w:rsid w:val="00F130C8"/>
    <w:rsid w:val="00F20044"/>
    <w:rsid w:val="00F27C3F"/>
    <w:rsid w:val="00F36128"/>
    <w:rsid w:val="00F552F2"/>
    <w:rsid w:val="00F66968"/>
    <w:rsid w:val="00F71E19"/>
    <w:rsid w:val="00F72B05"/>
    <w:rsid w:val="00F74B6A"/>
    <w:rsid w:val="00F80E19"/>
    <w:rsid w:val="00F81AC0"/>
    <w:rsid w:val="00F93D83"/>
    <w:rsid w:val="00F954F0"/>
    <w:rsid w:val="00FB5DBA"/>
    <w:rsid w:val="00FB669F"/>
    <w:rsid w:val="00FC7E25"/>
    <w:rsid w:val="00FD36A8"/>
    <w:rsid w:val="00FD5DA2"/>
    <w:rsid w:val="00FF32B0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FA88"/>
  <w15:chartTrackingRefBased/>
  <w15:docId w15:val="{08224BC7-2185-4BD9-ABDE-F51BFDCC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7BC9"/>
  </w:style>
  <w:style w:type="character" w:customStyle="1" w:styleId="eop">
    <w:name w:val="eop"/>
    <w:basedOn w:val="DefaultParagraphFont"/>
    <w:rsid w:val="00E67BC9"/>
  </w:style>
  <w:style w:type="character" w:customStyle="1" w:styleId="scxw210684362">
    <w:name w:val="scxw210684362"/>
    <w:basedOn w:val="DefaultParagraphFont"/>
    <w:rsid w:val="00E67BC9"/>
  </w:style>
  <w:style w:type="character" w:styleId="Hyperlink">
    <w:name w:val="Hyperlink"/>
    <w:basedOn w:val="DefaultParagraphFont"/>
    <w:uiPriority w:val="99"/>
    <w:unhideWhenUsed/>
    <w:rsid w:val="00232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6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759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of Cusick</dc:creator>
  <cp:keywords/>
  <dc:description/>
  <cp:lastModifiedBy>Assistant Clerk</cp:lastModifiedBy>
  <cp:revision>141</cp:revision>
  <cp:lastPrinted>2021-03-05T19:52:00Z</cp:lastPrinted>
  <dcterms:created xsi:type="dcterms:W3CDTF">2021-05-05T19:15:00Z</dcterms:created>
  <dcterms:modified xsi:type="dcterms:W3CDTF">2021-06-01T20:54:00Z</dcterms:modified>
</cp:coreProperties>
</file>